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26C771" w14:textId="77777777" w:rsidR="009478FF" w:rsidRDefault="009478FF"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noProof/>
        </w:rPr>
        <w:drawing>
          <wp:inline distT="0" distB="0" distL="0" distR="0" wp14:anchorId="00807EED" wp14:editId="5C920CC8">
            <wp:extent cx="2708695" cy="748200"/>
            <wp:effectExtent l="0" t="0" r="0" b="0"/>
            <wp:docPr id="3" name="Grafik 2" descr="Ein Bild, das Text, Schrift, Grafiken, Säugetier enthält.&#10;&#10;Automatisch generierte Beschreibu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Schrift, Grafiken, Säugetier enthält.&#10;&#10;Automatisch generierte Beschreibung">
                      <a:extLst>
                        <a:ext uri="{FF2B5EF4-FFF2-40B4-BE49-F238E27FC236}">
                          <a16:creationId xmlns:a16="http://schemas.microsoft.com/office/drawing/2014/main" id="{00000000-0008-0000-0000-000003000000}"/>
                        </a:ext>
                      </a:extLst>
                    </pic:cNvPr>
                    <pic:cNvPicPr>
                      <a:picLocks noChangeAspect="1"/>
                    </pic:cNvPicPr>
                  </pic:nvPicPr>
                  <pic:blipFill>
                    <a:blip r:embed="rId7"/>
                    <a:stretch>
                      <a:fillRect/>
                    </a:stretch>
                  </pic:blipFill>
                  <pic:spPr>
                    <a:xfrm>
                      <a:off x="0" y="0"/>
                      <a:ext cx="2738413" cy="756409"/>
                    </a:xfrm>
                    <a:prstGeom prst="rect">
                      <a:avLst/>
                    </a:prstGeom>
                  </pic:spPr>
                </pic:pic>
              </a:graphicData>
            </a:graphic>
          </wp:inline>
        </w:drawing>
      </w:r>
      <w:r>
        <w:rPr>
          <w:sz w:val="20"/>
          <w:szCs w:val="20"/>
        </w:rPr>
        <w:t xml:space="preserve"> </w:t>
      </w:r>
      <w:r>
        <w:rPr>
          <w:sz w:val="20"/>
          <w:szCs w:val="20"/>
        </w:rPr>
        <w:br/>
      </w:r>
      <w:r>
        <w:rPr>
          <w:sz w:val="20"/>
          <w:szCs w:val="20"/>
        </w:rPr>
        <w:br/>
        <w:t>PREFA GmbH Alu-Dächer und Fassaden</w:t>
      </w:r>
      <w:r>
        <w:rPr>
          <w:sz w:val="20"/>
          <w:szCs w:val="20"/>
        </w:rPr>
        <w:br/>
        <w:t>Deutschland – 98634 Wasungen - Aluminiumstraße 2</w:t>
      </w:r>
    </w:p>
    <w:p w14:paraId="0ABDEA75" w14:textId="77777777" w:rsidR="009478FF" w:rsidRDefault="009478FF"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D84B05" w14:textId="77777777" w:rsidR="009478FF" w:rsidRDefault="009478FF"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Leistungsbeschreibung</w:t>
      </w:r>
    </w:p>
    <w:p w14:paraId="2EC2C15B" w14:textId="0B3ABEBB" w:rsidR="009478FF" w:rsidRDefault="009478FF" w:rsidP="009478FF">
      <w:pPr>
        <w:pStyle w:val="Normal"/>
        <w:tabs>
          <w:tab w:val="clear" w:pos="1134"/>
          <w:tab w:val="clear" w:pos="2268"/>
          <w:tab w:val="clear" w:pos="3402"/>
          <w:tab w:val="clear" w:pos="4536"/>
          <w:tab w:val="clear" w:pos="5670"/>
          <w:tab w:val="clear" w:pos="6804"/>
          <w:tab w:val="clear" w:pos="7938"/>
          <w:tab w:val="clear" w:pos="9072"/>
          <w:tab w:val="left" w:pos="4025"/>
        </w:tabs>
        <w:ind w:right="1985"/>
        <w:rPr>
          <w:sz w:val="22"/>
          <w:szCs w:val="22"/>
        </w:rPr>
      </w:pPr>
      <w:r>
        <w:rPr>
          <w:sz w:val="20"/>
          <w:szCs w:val="20"/>
        </w:rPr>
        <w:br/>
      </w:r>
      <w:r w:rsidRPr="00C7636B">
        <w:rPr>
          <w:b/>
          <w:bCs/>
          <w:color w:val="FF0000"/>
          <w:sz w:val="20"/>
          <w:szCs w:val="20"/>
        </w:rPr>
        <w:t xml:space="preserve">PREFA DE – Standardausschreibungstexte </w:t>
      </w:r>
      <w:r>
        <w:rPr>
          <w:b/>
          <w:bCs/>
          <w:color w:val="FF0000"/>
          <w:sz w:val="20"/>
          <w:szCs w:val="20"/>
        </w:rPr>
        <w:t>FASSADE</w:t>
      </w:r>
      <w:r w:rsidRPr="00C7636B">
        <w:rPr>
          <w:b/>
          <w:bCs/>
          <w:color w:val="FF0000"/>
          <w:sz w:val="20"/>
          <w:szCs w:val="20"/>
        </w:rPr>
        <w:t xml:space="preserve"> </w:t>
      </w:r>
      <w:r>
        <w:rPr>
          <w:b/>
          <w:bCs/>
          <w:color w:val="FF0000"/>
          <w:sz w:val="20"/>
          <w:szCs w:val="20"/>
        </w:rPr>
        <w:br/>
      </w:r>
      <w:r>
        <w:rPr>
          <w:sz w:val="22"/>
          <w:szCs w:val="22"/>
        </w:rPr>
        <w:t xml:space="preserve"> </w:t>
      </w:r>
    </w:p>
    <w:p w14:paraId="29067F1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46614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b/>
          <w:bCs/>
        </w:rPr>
        <w:t xml:space="preserve">LV    01    PREFA Fassadensysteme </w:t>
      </w:r>
    </w:p>
    <w:p w14:paraId="1C0DFAE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5ED57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Titel    01.02    Fassadenunterkonstruktion und PREFA Fassadensysteme </w:t>
      </w:r>
    </w:p>
    <w:p w14:paraId="543031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F5B9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01.02.01    Unterkonstruktion Fassade  </w:t>
      </w:r>
    </w:p>
    <w:p w14:paraId="08E901B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F2E76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A416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240BECA0"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78817F67"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B0184F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2457870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CE4A67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AD3B5B1"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26EE2E8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A7CBCC1"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E61F04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E4CE961" w14:textId="026962F9"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r w:rsidR="00DE0741">
        <w:rPr>
          <w:i/>
          <w:iCs/>
          <w:color w:val="000000"/>
          <w:sz w:val="20"/>
          <w:szCs w:val="20"/>
        </w:rPr>
        <w:t xml:space="preserve"> </w:t>
      </w:r>
    </w:p>
    <w:p w14:paraId="77A2108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F618A5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C04664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FD54AC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A26DC3"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659B7E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AF08ECD"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9A33AA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60E970C"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8C59AE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FD446D7"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7DAE856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B410F26"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79EEDDF9"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BC689FF"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6AA8F53E"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6ED54428"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6A49D4F"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4338D07"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78B6419F"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0300692D" w14:textId="77777777" w:rsidR="00195342" w:rsidRDefault="00C21ED7" w:rsidP="009478FF">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41CF92ED"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5344750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044B54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EB337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22933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    Fassadendämmung für vorgehängte hinterlüftete Fassaden </w:t>
      </w:r>
    </w:p>
    <w:p w14:paraId="13762176"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Mineralische Dämmung (MW) nach DIN EN 13162 mit einseitiger Vlieskaschierung für vorgehängte hinterlüftete Fassaden.</w:t>
      </w:r>
    </w:p>
    <w:p w14:paraId="35EE711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1775C5F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Anwendungsgebiet nach DIN 4108-10: WAB und nichtbrennbar A1/A2 nach DIN 13501.</w:t>
      </w:r>
    </w:p>
    <w:p w14:paraId="1C39690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6180185F"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 xml:space="preserve">Dämmschichtdicke: </w:t>
      </w:r>
      <w:r>
        <w:rPr>
          <w:b/>
          <w:bCs/>
          <w:color w:val="000000"/>
          <w:sz w:val="20"/>
          <w:szCs w:val="20"/>
        </w:rPr>
        <w:t>…………… mm</w:t>
      </w:r>
      <w:r>
        <w:rPr>
          <w:color w:val="000000"/>
          <w:sz w:val="20"/>
          <w:szCs w:val="20"/>
        </w:rPr>
        <w:t xml:space="preserve"> (60, 80, 100, 120, 140, 160, 180, 200, 220, 240 mm)</w:t>
      </w:r>
    </w:p>
    <w:p w14:paraId="0A33EFF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058ACA4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Bemessungswert der Wärmeleitfähigkeit: 0,035 W/(m∙K) oder …nach DIN 4108-4:2017-03</w:t>
      </w:r>
    </w:p>
    <w:p w14:paraId="387FBC72"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176D3E67"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Dämmplatten im Verband lückenlos und dichtgestoßen verlegen und mit geeigneten Dämmstoffhaltern entsprechend der VOB Teil C (DIN 18351 ATV-Fassadenarbeiten) sowie der DIN 18516 auf vorhandenem Untergrund gemäß Herstellerrichtlinien mechanisch sichern.</w:t>
      </w:r>
    </w:p>
    <w:p w14:paraId="54FFB8DA"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An Durchdringungen, z. B. Teile der Unterkonstruktion und den Anschlussprofilen, sind sie dicht anzuschließen.</w:t>
      </w:r>
    </w:p>
    <w:p w14:paraId="71636F50"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Die Herstellerrichtlinien sind einzuhalten.</w:t>
      </w:r>
      <w:r>
        <w:rPr>
          <w:color w:val="000000"/>
          <w:sz w:val="20"/>
          <w:szCs w:val="20"/>
        </w:rPr>
        <w:br/>
      </w:r>
    </w:p>
    <w:p w14:paraId="0EB2546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Fabrikat: ........</w:t>
      </w:r>
      <w:r>
        <w:rPr>
          <w:sz w:val="20"/>
          <w:szCs w:val="20"/>
        </w:rPr>
        <w:t xml:space="preserve"> </w:t>
      </w:r>
    </w:p>
    <w:p w14:paraId="6A5C2B6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FA45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85BFB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DA17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D722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01.02.01.2    Zulage für Fassadendämmplatten an Untersichtbekleidung </w:t>
      </w:r>
    </w:p>
    <w:p w14:paraId="505057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die Montage von Fassadendämmplatten an Untersichtbekleidungen (Arbeiten über Kopf)</w:t>
      </w:r>
      <w:r>
        <w:rPr>
          <w:sz w:val="20"/>
          <w:szCs w:val="20"/>
        </w:rPr>
        <w:t xml:space="preserve"> </w:t>
      </w:r>
    </w:p>
    <w:p w14:paraId="3529B6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422F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21CE28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2B3B2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89D09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01.02.01.3    Fassadenunterkonstruktion mit RDS-CA (für Aluminium-UK) </w:t>
      </w:r>
    </w:p>
    <w:p w14:paraId="04130C6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 xml:space="preserve">Liefern und montieren der Fassadenunterkonstruktion für alle Flächen und Anschlussbereiche bestehend aus </w:t>
      </w:r>
      <w:r>
        <w:rPr>
          <w:b/>
          <w:bCs/>
          <w:color w:val="000000"/>
          <w:sz w:val="20"/>
          <w:szCs w:val="20"/>
        </w:rPr>
        <w:t>RDS-CA Distanzschrauben für Aluminium-Unterkonstruktion</w:t>
      </w:r>
      <w:r>
        <w:rPr>
          <w:color w:val="000000"/>
          <w:sz w:val="20"/>
          <w:szCs w:val="20"/>
        </w:rPr>
        <w:t>,</w:t>
      </w:r>
    </w:p>
    <w:p w14:paraId="69CF174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aus Edelstahl V4A blank und gleitbeschichtet, Senkkopf und Teilgewinde.</w:t>
      </w:r>
      <w:r>
        <w:rPr>
          <w:color w:val="000000"/>
          <w:sz w:val="20"/>
          <w:szCs w:val="20"/>
        </w:rPr>
        <w:br/>
        <w:t>Die Distanzschrauben sind lot- und fluchtgerecht auszurichten.</w:t>
      </w:r>
    </w:p>
    <w:p w14:paraId="48BC7BB9"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br/>
        <w:t>Befestigung gemäß statischem Nachweis und Ausführungsplan,</w:t>
      </w:r>
      <w:r>
        <w:rPr>
          <w:color w:val="000000"/>
          <w:sz w:val="20"/>
          <w:szCs w:val="20"/>
        </w:rPr>
        <w:br/>
        <w:t>inkl. zugelassenem Dübel durch bauseitige Wärmedämmung</w:t>
      </w:r>
      <w:r>
        <w:rPr>
          <w:color w:val="000000"/>
          <w:sz w:val="20"/>
          <w:szCs w:val="20"/>
        </w:rPr>
        <w:br/>
        <w:t>in einen tragfähigen Verankerungsgrund.</w:t>
      </w:r>
    </w:p>
    <w:p w14:paraId="01E330E4"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03D755A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Distanzschraube: RDS-CA</w:t>
      </w:r>
      <w:r>
        <w:rPr>
          <w:b/>
          <w:bCs/>
          <w:color w:val="000000"/>
          <w:sz w:val="20"/>
          <w:szCs w:val="20"/>
        </w:rPr>
        <w:br/>
        <w:t>Schraubenlängen: L190, L210, L230, L250, L270, L290, L310, L330, L350, L370</w:t>
      </w:r>
      <w:r>
        <w:rPr>
          <w:b/>
          <w:bCs/>
          <w:color w:val="000000"/>
          <w:sz w:val="20"/>
          <w:szCs w:val="20"/>
        </w:rPr>
        <w:br/>
        <w:t>gewählte Schraubenlänge RDS: .....................</w:t>
      </w:r>
      <w:r>
        <w:rPr>
          <w:b/>
          <w:bCs/>
          <w:color w:val="000000"/>
          <w:sz w:val="20"/>
          <w:szCs w:val="20"/>
        </w:rPr>
        <w:br/>
      </w:r>
      <w:r>
        <w:rPr>
          <w:b/>
          <w:bCs/>
          <w:color w:val="000000"/>
          <w:sz w:val="20"/>
          <w:szCs w:val="20"/>
        </w:rPr>
        <w:br/>
      </w:r>
      <w:r>
        <w:rPr>
          <w:color w:val="000000"/>
          <w:sz w:val="20"/>
          <w:szCs w:val="20"/>
        </w:rPr>
        <w:t xml:space="preserve">tragfähiger Verankerungsgrund bestehend aus: </w:t>
      </w:r>
      <w:r>
        <w:rPr>
          <w:b/>
          <w:bCs/>
          <w:color w:val="000000"/>
          <w:sz w:val="20"/>
          <w:szCs w:val="20"/>
        </w:rPr>
        <w:t>..............................</w:t>
      </w:r>
      <w:r>
        <w:rPr>
          <w:b/>
          <w:bCs/>
          <w:color w:val="000000"/>
          <w:sz w:val="20"/>
          <w:szCs w:val="20"/>
        </w:rPr>
        <w:br/>
      </w:r>
      <w:r>
        <w:rPr>
          <w:color w:val="000000"/>
          <w:sz w:val="20"/>
          <w:szCs w:val="20"/>
        </w:rPr>
        <w:t>(Holz, Beton, Porenbeton, Vollstein, Lochstein, etc.)</w:t>
      </w:r>
      <w:r>
        <w:rPr>
          <w:b/>
          <w:bCs/>
          <w:color w:val="000000"/>
          <w:sz w:val="20"/>
          <w:szCs w:val="20"/>
        </w:rPr>
        <w:br/>
      </w:r>
      <w:r>
        <w:rPr>
          <w:color w:val="000000"/>
          <w:sz w:val="20"/>
          <w:szCs w:val="20"/>
        </w:rPr>
        <w:t>Der Verankerungsgrund vom Planer/Architekten anzugeben!</w:t>
      </w:r>
      <w:r>
        <w:rPr>
          <w:b/>
          <w:bCs/>
          <w:color w:val="000000"/>
          <w:sz w:val="20"/>
          <w:szCs w:val="20"/>
        </w:rPr>
        <w:br/>
      </w:r>
      <w:r>
        <w:rPr>
          <w:b/>
          <w:bCs/>
          <w:color w:val="000000"/>
          <w:sz w:val="20"/>
          <w:szCs w:val="20"/>
        </w:rPr>
        <w:br/>
      </w:r>
      <w:r>
        <w:rPr>
          <w:color w:val="000000"/>
          <w:sz w:val="20"/>
          <w:szCs w:val="20"/>
        </w:rPr>
        <w:t xml:space="preserve">Abstand Verankerungsgrund bis Hinterkante Bekleidung: </w:t>
      </w:r>
      <w:r>
        <w:rPr>
          <w:b/>
          <w:bCs/>
          <w:color w:val="000000"/>
          <w:sz w:val="20"/>
          <w:szCs w:val="20"/>
        </w:rPr>
        <w:t>......... mm</w:t>
      </w:r>
      <w:r>
        <w:rPr>
          <w:b/>
          <w:bCs/>
          <w:color w:val="000000"/>
          <w:sz w:val="20"/>
          <w:szCs w:val="20"/>
        </w:rPr>
        <w:br/>
      </w:r>
      <w:r>
        <w:rPr>
          <w:color w:val="000000"/>
          <w:sz w:val="20"/>
          <w:szCs w:val="20"/>
        </w:rPr>
        <w:t>Tragprofilabstand (Achsmaß):</w:t>
      </w:r>
      <w:r>
        <w:rPr>
          <w:b/>
          <w:bCs/>
          <w:color w:val="000000"/>
          <w:sz w:val="20"/>
          <w:szCs w:val="20"/>
        </w:rPr>
        <w:t xml:space="preserve"> ......... mm</w:t>
      </w:r>
      <w:r>
        <w:rPr>
          <w:sz w:val="20"/>
          <w:szCs w:val="20"/>
        </w:rPr>
        <w:t xml:space="preserve"> </w:t>
      </w:r>
    </w:p>
    <w:p w14:paraId="76FD8B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D73E6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781836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9BEB9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AA48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01.02.01.4    Fassadenunterkonstruktion mit RDS-CW (für Holz-UK) </w:t>
      </w:r>
    </w:p>
    <w:p w14:paraId="05A13496"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lastRenderedPageBreak/>
        <w:t xml:space="preserve">Liefern und montieren der Fassadenunterkonstruktion für alle Flächen und Anschlussbereiche bestehend aus </w:t>
      </w:r>
      <w:r>
        <w:rPr>
          <w:b/>
          <w:bCs/>
          <w:color w:val="000000"/>
          <w:sz w:val="20"/>
          <w:szCs w:val="20"/>
        </w:rPr>
        <w:t>RDS-CW Distanzschrauben für Holz-Unterkonstruktion,</w:t>
      </w:r>
    </w:p>
    <w:p w14:paraId="146B005D"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aus Edelstahl V4A blank und gleitbeschichtet, Senkkopf und Teilgewinde.</w:t>
      </w:r>
      <w:r>
        <w:rPr>
          <w:color w:val="000000"/>
          <w:sz w:val="20"/>
          <w:szCs w:val="20"/>
        </w:rPr>
        <w:br/>
        <w:t>Die Distanzschrauben sind lot- und fluchtgerecht auszurichten.</w:t>
      </w:r>
    </w:p>
    <w:p w14:paraId="67F9A728"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br/>
        <w:t>Befestigung gemäß statischem Nachweis und Ausführungsplan,</w:t>
      </w:r>
      <w:r>
        <w:rPr>
          <w:color w:val="000000"/>
          <w:sz w:val="20"/>
          <w:szCs w:val="20"/>
        </w:rPr>
        <w:br/>
        <w:t>inkl. zugelassenem Dübel durch bauseitige Wärmedämmung</w:t>
      </w:r>
      <w:r>
        <w:rPr>
          <w:color w:val="000000"/>
          <w:sz w:val="20"/>
          <w:szCs w:val="20"/>
        </w:rPr>
        <w:br/>
        <w:t>in einen tragfähigen Verankerungsgrund.</w:t>
      </w:r>
    </w:p>
    <w:p w14:paraId="6F8E8C4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4AA8B5C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Distanzschraube: RDS-CW</w:t>
      </w:r>
      <w:r>
        <w:rPr>
          <w:b/>
          <w:bCs/>
          <w:color w:val="000000"/>
          <w:sz w:val="20"/>
          <w:szCs w:val="20"/>
        </w:rPr>
        <w:br/>
        <w:t>Schraubenlängen: L190, L210, L230, L250, L270, L290, L310, L330, L350, L370</w:t>
      </w:r>
      <w:r>
        <w:rPr>
          <w:b/>
          <w:bCs/>
          <w:color w:val="000000"/>
          <w:sz w:val="20"/>
          <w:szCs w:val="20"/>
        </w:rPr>
        <w:br/>
        <w:t>gewählte Schraubenlänge RDS: .....................</w:t>
      </w:r>
      <w:r>
        <w:rPr>
          <w:b/>
          <w:bCs/>
          <w:color w:val="000000"/>
          <w:sz w:val="20"/>
          <w:szCs w:val="20"/>
        </w:rPr>
        <w:br/>
      </w:r>
      <w:r>
        <w:rPr>
          <w:b/>
          <w:bCs/>
          <w:color w:val="000000"/>
          <w:sz w:val="20"/>
          <w:szCs w:val="20"/>
        </w:rPr>
        <w:br/>
      </w:r>
      <w:r>
        <w:rPr>
          <w:color w:val="000000"/>
          <w:sz w:val="20"/>
          <w:szCs w:val="20"/>
        </w:rPr>
        <w:t xml:space="preserve">tragfähiger Verankerungsgrund bestehend aus: </w:t>
      </w:r>
      <w:r>
        <w:rPr>
          <w:b/>
          <w:bCs/>
          <w:color w:val="000000"/>
          <w:sz w:val="20"/>
          <w:szCs w:val="20"/>
        </w:rPr>
        <w:t>..............................</w:t>
      </w:r>
      <w:r>
        <w:rPr>
          <w:b/>
          <w:bCs/>
          <w:color w:val="000000"/>
          <w:sz w:val="20"/>
          <w:szCs w:val="20"/>
        </w:rPr>
        <w:br/>
      </w:r>
      <w:r>
        <w:rPr>
          <w:color w:val="000000"/>
          <w:sz w:val="20"/>
          <w:szCs w:val="20"/>
        </w:rPr>
        <w:t>(Holz, Beton, Porenbeton, Vollstein, Lochstein, etc.)</w:t>
      </w:r>
      <w:r>
        <w:rPr>
          <w:b/>
          <w:bCs/>
          <w:color w:val="000000"/>
          <w:sz w:val="20"/>
          <w:szCs w:val="20"/>
        </w:rPr>
        <w:br/>
      </w:r>
      <w:r>
        <w:rPr>
          <w:color w:val="000000"/>
          <w:sz w:val="20"/>
          <w:szCs w:val="20"/>
        </w:rPr>
        <w:t>Der Verankerungsgrund vom Planer/Architekten anzugeben!</w:t>
      </w:r>
      <w:r>
        <w:rPr>
          <w:b/>
          <w:bCs/>
          <w:color w:val="000000"/>
          <w:sz w:val="20"/>
          <w:szCs w:val="20"/>
        </w:rPr>
        <w:br/>
      </w:r>
      <w:r>
        <w:rPr>
          <w:b/>
          <w:bCs/>
          <w:color w:val="000000"/>
          <w:sz w:val="20"/>
          <w:szCs w:val="20"/>
        </w:rPr>
        <w:br/>
      </w:r>
      <w:r>
        <w:rPr>
          <w:color w:val="000000"/>
          <w:sz w:val="20"/>
          <w:szCs w:val="20"/>
        </w:rPr>
        <w:t xml:space="preserve">Abstand Verankerungsgrund bis Hinterkante Bekleidung: </w:t>
      </w:r>
      <w:r>
        <w:rPr>
          <w:b/>
          <w:bCs/>
          <w:color w:val="000000"/>
          <w:sz w:val="20"/>
          <w:szCs w:val="20"/>
        </w:rPr>
        <w:t>......... mm</w:t>
      </w:r>
      <w:r>
        <w:rPr>
          <w:b/>
          <w:bCs/>
          <w:color w:val="000000"/>
          <w:sz w:val="20"/>
          <w:szCs w:val="20"/>
        </w:rPr>
        <w:br/>
      </w:r>
      <w:r>
        <w:rPr>
          <w:color w:val="000000"/>
          <w:sz w:val="20"/>
          <w:szCs w:val="20"/>
        </w:rPr>
        <w:t xml:space="preserve">Tragprofilabstand (Achsmaß): </w:t>
      </w:r>
      <w:r>
        <w:rPr>
          <w:b/>
          <w:bCs/>
          <w:color w:val="000000"/>
          <w:sz w:val="20"/>
          <w:szCs w:val="20"/>
        </w:rPr>
        <w:t>......... mm</w:t>
      </w:r>
      <w:r>
        <w:rPr>
          <w:sz w:val="20"/>
          <w:szCs w:val="20"/>
        </w:rPr>
        <w:t xml:space="preserve"> </w:t>
      </w:r>
    </w:p>
    <w:p w14:paraId="45530E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612C7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0F34F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2CC2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1C364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01.02.01.5    Unterkonstruktion aus Aluminium-Omegaprofilen </w:t>
      </w:r>
    </w:p>
    <w:p w14:paraId="0E5AE9F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t>Liefern und Montieren von gelochten Aluminium-Omegaprofilen als vertikales Tragprofil für vorgenannte Fassadenbereiche,</w:t>
      </w:r>
      <w:r>
        <w:rPr>
          <w:color w:val="000000"/>
          <w:sz w:val="20"/>
          <w:szCs w:val="20"/>
        </w:rPr>
        <w:br/>
        <w:t>inklusive notwendiger horizontaler Hilfs-, Trag- und Aussteifungskonstruktionen.</w:t>
      </w:r>
    </w:p>
    <w:p w14:paraId="50CE1D44"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0E459B9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Omegaprofile ECO-HF-H/C 120x45x30x2.3mm o.glw.</w:t>
      </w:r>
      <w:r>
        <w:rPr>
          <w:b/>
          <w:bCs/>
          <w:color w:val="000000"/>
          <w:sz w:val="20"/>
          <w:szCs w:val="20"/>
        </w:rPr>
        <w:br/>
      </w:r>
      <w:r>
        <w:rPr>
          <w:color w:val="000000"/>
          <w:sz w:val="20"/>
          <w:szCs w:val="20"/>
        </w:rPr>
        <w:t xml:space="preserve">Tragprofilabstand (Achsmaß): </w:t>
      </w:r>
      <w:r>
        <w:rPr>
          <w:b/>
          <w:bCs/>
          <w:color w:val="000000"/>
          <w:sz w:val="20"/>
          <w:szCs w:val="20"/>
        </w:rPr>
        <w:t>......... mm</w:t>
      </w:r>
      <w:r>
        <w:rPr>
          <w:sz w:val="20"/>
          <w:szCs w:val="20"/>
        </w:rPr>
        <w:t xml:space="preserve"> </w:t>
      </w:r>
    </w:p>
    <w:p w14:paraId="1F6D9F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86465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9443B0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98B4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5797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01.02.01.6    Unterkonstruktion als justierbare Alu-UK (einlagig) </w:t>
      </w:r>
    </w:p>
    <w:p w14:paraId="7568711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Liefern und Montieren einer justierbaren </w:t>
      </w:r>
      <w:proofErr w:type="gramStart"/>
      <w:r>
        <w:rPr>
          <w:color w:val="000000"/>
          <w:sz w:val="20"/>
          <w:szCs w:val="20"/>
        </w:rPr>
        <w:t>Aluminium Unterkonstruktion</w:t>
      </w:r>
      <w:proofErr w:type="gramEnd"/>
      <w:r>
        <w:rPr>
          <w:color w:val="000000"/>
          <w:sz w:val="20"/>
          <w:szCs w:val="20"/>
        </w:rPr>
        <w:t xml:space="preserve"> für vorgehängte hinterlüftete Fassaden, flucht und lotrecht gemäß Ausführungsplan und den statischen Erfordernissen. Beim Achsabstand der Tragprofile sind die zulässigen Befestigungsabstände der PREFA Fassadenbekleidung zu berücksichtigen. </w:t>
      </w:r>
      <w:proofErr w:type="gramStart"/>
      <w:r>
        <w:rPr>
          <w:color w:val="000000"/>
          <w:sz w:val="20"/>
          <w:szCs w:val="20"/>
        </w:rPr>
        <w:t>Sämtliche Zuschnitte</w:t>
      </w:r>
      <w:proofErr w:type="gramEnd"/>
      <w:r>
        <w:rPr>
          <w:color w:val="000000"/>
          <w:sz w:val="20"/>
          <w:szCs w:val="20"/>
        </w:rPr>
        <w:t>, Ausklinkungen, eventuell erforderliche Ergänzungskonstruktionen bei Außen- und Innenecken, Fenstersturz, Leibungen etc., sowie Befestigungsmaterialien sind im Einheitspreis einzurechnen.</w:t>
      </w:r>
    </w:p>
    <w:p w14:paraId="42C7475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2099A9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Wandwinkelstützen aus Alu, Isolator,</w:t>
      </w:r>
    </w:p>
    <w:p w14:paraId="757D857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 Tragprofilen oder T-Tragprofilen aus Alu einschließlich Verankerungs- und Verbindungsmittel.</w:t>
      </w:r>
    </w:p>
    <w:p w14:paraId="6B7575E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Ausrichtung der Tragprofile: vertikal/ horizontal</w:t>
      </w:r>
    </w:p>
    <w:p w14:paraId="1438F2C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Angebotenes System: ......................</w:t>
      </w:r>
      <w:r>
        <w:rPr>
          <w:sz w:val="20"/>
          <w:szCs w:val="20"/>
        </w:rPr>
        <w:t xml:space="preserve"> </w:t>
      </w:r>
    </w:p>
    <w:p w14:paraId="67C6069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F6DF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3F501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3675C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50A77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01.02.01.7    Unterkonstruktion als justierbare Alu-UK (zweilagig) </w:t>
      </w:r>
    </w:p>
    <w:p w14:paraId="163529B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 xml:space="preserve">Liefern und Montieren einer justierbaren </w:t>
      </w:r>
      <w:proofErr w:type="gramStart"/>
      <w:r w:rsidRPr="009478FF">
        <w:rPr>
          <w:sz w:val="20"/>
          <w:szCs w:val="20"/>
        </w:rPr>
        <w:t>Aluminium Unterkonstruktion</w:t>
      </w:r>
      <w:proofErr w:type="gramEnd"/>
      <w:r w:rsidRPr="009478FF">
        <w:rPr>
          <w:sz w:val="20"/>
          <w:szCs w:val="20"/>
        </w:rPr>
        <w:t xml:space="preserve"> für vorgehängte hinterlüftete Fassaden, flucht und lotrecht gemäß Ausführungsplan und den statischen Erfordernissen. Beim Achsabstand der Tragprofile sind die zulässigen Befestigungsabstände der PREFA Fassadenbekleidung zu berücksichtigen. </w:t>
      </w:r>
      <w:proofErr w:type="gramStart"/>
      <w:r w:rsidRPr="009478FF">
        <w:rPr>
          <w:sz w:val="20"/>
          <w:szCs w:val="20"/>
        </w:rPr>
        <w:t>Sämtliche Zuschnitte</w:t>
      </w:r>
      <w:proofErr w:type="gramEnd"/>
      <w:r w:rsidRPr="009478FF">
        <w:rPr>
          <w:sz w:val="20"/>
          <w:szCs w:val="20"/>
        </w:rPr>
        <w:t>, Ausklinkungen, eventuell erforderliche Ergänzungskonstruktionen bei Außen- und Innenecken, Fenstersturz, Leibungen etc., sowie Befestigungsmaterialien sind im Einheitspreis einzurechnen.</w:t>
      </w:r>
    </w:p>
    <w:p w14:paraId="108F29A1"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F3CC38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Wandwinkelstützen, Isolator,</w:t>
      </w:r>
    </w:p>
    <w:p w14:paraId="3925FB2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horizontalen L- oder T-Tragprofilen und vertikalen Hut- bzw. Z-Profilen einschließlich Verankerungs- und Verbindungsmittel.</w:t>
      </w:r>
    </w:p>
    <w:p w14:paraId="01217465"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Ausrichtung der Tragprofile: vertikal/ horizontal</w:t>
      </w:r>
    </w:p>
    <w:p w14:paraId="7B7AFD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Angebotenes System: ......................</w:t>
      </w:r>
      <w:r>
        <w:rPr>
          <w:sz w:val="20"/>
          <w:szCs w:val="20"/>
        </w:rPr>
        <w:t xml:space="preserve"> </w:t>
      </w:r>
    </w:p>
    <w:p w14:paraId="3849506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9D7B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7854A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7D83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3D50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01.02.01.8    Unterkonstruktion aus Holz </w:t>
      </w:r>
    </w:p>
    <w:p w14:paraId="24457B24" w14:textId="77777777" w:rsidR="00195342" w:rsidRDefault="00C21ED7">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2"/>
          <w:szCs w:val="22"/>
        </w:rPr>
      </w:pPr>
      <w:r>
        <w:rPr>
          <w:color w:val="000000"/>
          <w:sz w:val="20"/>
          <w:szCs w:val="20"/>
        </w:rPr>
        <w:t>Liefern und Montieren einer Traglattung, gemäß bauaufsichtlicher Zulassung Z-21.2-2130, als vertikales Tragprofil für vorgenannte Fassadenbereiche, inklusive notwendiger horizontaler Hilfs-, Trag- und Aussteifungskonstruktionen.</w:t>
      </w:r>
    </w:p>
    <w:p w14:paraId="1891E29B" w14:textId="77777777" w:rsidR="00195342" w:rsidRDefault="00195342">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2"/>
          <w:szCs w:val="22"/>
        </w:rPr>
      </w:pPr>
    </w:p>
    <w:p w14:paraId="2FAF159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Abmessung der Traglattung min. 27 mm dick und max. 58 mm breit</w:t>
      </w:r>
      <w:r>
        <w:rPr>
          <w:b/>
          <w:bCs/>
          <w:color w:val="000000"/>
          <w:sz w:val="20"/>
          <w:szCs w:val="20"/>
        </w:rPr>
        <w:br/>
      </w:r>
      <w:r>
        <w:rPr>
          <w:b/>
          <w:bCs/>
          <w:color w:val="000000"/>
          <w:sz w:val="20"/>
          <w:szCs w:val="20"/>
        </w:rPr>
        <w:br/>
      </w:r>
      <w:r>
        <w:rPr>
          <w:color w:val="000000"/>
          <w:sz w:val="20"/>
          <w:szCs w:val="20"/>
        </w:rPr>
        <w:t>Tragprofilabstand (Achsmaß):</w:t>
      </w:r>
      <w:r>
        <w:rPr>
          <w:b/>
          <w:bCs/>
          <w:color w:val="000000"/>
          <w:sz w:val="20"/>
          <w:szCs w:val="20"/>
        </w:rPr>
        <w:t xml:space="preserve"> ......... mm</w:t>
      </w:r>
      <w:r>
        <w:rPr>
          <w:sz w:val="20"/>
          <w:szCs w:val="20"/>
        </w:rPr>
        <w:t xml:space="preserve"> </w:t>
      </w:r>
    </w:p>
    <w:p w14:paraId="6ADB63E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942A9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8320FE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9934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8526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01.02.01.9    Zulage Haltekonstruktion im Bereich der Fensterstürze </w:t>
      </w:r>
    </w:p>
    <w:p w14:paraId="2A27F16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zur Unterkonstruktion für Liefern und Montieren von Haltekonstruktionen im Bereich der Fensterstürze, einschließlich Anarbeiten und Befestigungsmaterial.</w:t>
      </w:r>
    </w:p>
    <w:p w14:paraId="5964495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75D86E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Stahl verzinkt</w:t>
      </w:r>
    </w:p>
    <w:p w14:paraId="5A0D74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0,8 mm</w:t>
      </w:r>
    </w:p>
    <w:p w14:paraId="5135AD7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Zuschnitt:    </w:t>
      </w:r>
      <w:r>
        <w:rPr>
          <w:b/>
          <w:bCs/>
          <w:color w:val="000000"/>
          <w:sz w:val="20"/>
          <w:szCs w:val="20"/>
        </w:rPr>
        <w:t>........ mm</w:t>
      </w:r>
    </w:p>
    <w:p w14:paraId="134D53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Abkantung: ......... Stk</w:t>
      </w:r>
      <w:r>
        <w:rPr>
          <w:sz w:val="20"/>
          <w:szCs w:val="20"/>
        </w:rPr>
        <w:t xml:space="preserve"> </w:t>
      </w:r>
    </w:p>
    <w:p w14:paraId="18892D1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93B22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268A7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9ABA3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E6B8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01.02.01.10    Zulage zur Unterkonstruktion für Untersichtbekleidung </w:t>
      </w:r>
    </w:p>
    <w:p w14:paraId="1B4C951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die Untersichtbekleidung. Unterkonstruktionsabstand max. 500 mm,</w:t>
      </w:r>
      <w:r>
        <w:rPr>
          <w:color w:val="000000"/>
          <w:sz w:val="20"/>
          <w:szCs w:val="20"/>
        </w:rPr>
        <w:br/>
        <w:t>sowohl geklebt als auch mechanisch befestigt (Schraube/Niete).</w:t>
      </w:r>
      <w:r>
        <w:rPr>
          <w:color w:val="000000"/>
          <w:sz w:val="20"/>
          <w:szCs w:val="20"/>
        </w:rPr>
        <w:br/>
        <w:t>Das Verkleben von Untersichten unterliegt jedoch besonderer Sorgfaltspflicht und ist in Abstimmung mit dem Klebstoffhersteller zu planen, zu validieren und auszuführen. Die Ausführung ist im Brandschutzkonzept zu berücksichtigen.</w:t>
      </w:r>
      <w:r>
        <w:rPr>
          <w:sz w:val="20"/>
          <w:szCs w:val="20"/>
        </w:rPr>
        <w:t xml:space="preserve"> </w:t>
      </w:r>
    </w:p>
    <w:p w14:paraId="6400A6E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0F454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CE0B2F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3DA9B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A45CA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01.02.01.11    Auszugsversuche am bauseitigen Verankerungsuntergrund </w:t>
      </w:r>
    </w:p>
    <w:p w14:paraId="6F8302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Ermittlung und digitale Dokumentation von Auszugswerten und Bauteilschichten für vorgenannte </w:t>
      </w:r>
      <w:r>
        <w:rPr>
          <w:b/>
          <w:bCs/>
          <w:color w:val="000000"/>
          <w:sz w:val="20"/>
          <w:szCs w:val="20"/>
        </w:rPr>
        <w:t xml:space="preserve">RDS-CA/CW Distanzschrauben </w:t>
      </w:r>
      <w:r>
        <w:rPr>
          <w:color w:val="000000"/>
          <w:sz w:val="20"/>
          <w:szCs w:val="20"/>
        </w:rPr>
        <w:t>am bauseitigen Untergrund nach ETAG 029, als Grundlage für die Erstellung des statischen Nachweises.</w:t>
      </w:r>
      <w:r>
        <w:rPr>
          <w:sz w:val="20"/>
          <w:szCs w:val="20"/>
        </w:rPr>
        <w:t xml:space="preserve"> </w:t>
      </w:r>
    </w:p>
    <w:p w14:paraId="0FFA49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D1AF6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A41B11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32C60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E4915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01.02.01.12    Objektstatik </w:t>
      </w:r>
    </w:p>
    <w:p w14:paraId="26A8FF1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einer prüfbaren objektbezogenen Statik der Unterkonstruktion</w:t>
      </w:r>
      <w:r>
        <w:rPr>
          <w:color w:val="000000"/>
          <w:sz w:val="20"/>
          <w:szCs w:val="20"/>
        </w:rPr>
        <w:br/>
        <w:t>ohne Prüf- und Genehmigungsgebühren</w:t>
      </w:r>
      <w:r>
        <w:rPr>
          <w:sz w:val="20"/>
          <w:szCs w:val="20"/>
        </w:rPr>
        <w:t xml:space="preserve"> </w:t>
      </w:r>
    </w:p>
    <w:p w14:paraId="3C4FD81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2110E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3591D95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4AADC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F96B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01.02.01.13    Verlegepläne für Unterkonstruktion </w:t>
      </w:r>
    </w:p>
    <w:p w14:paraId="699867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von Verlegeplänen für vorgenannte Unterkonstruktion</w:t>
      </w:r>
      <w:r>
        <w:rPr>
          <w:color w:val="000000"/>
          <w:sz w:val="20"/>
          <w:szCs w:val="20"/>
        </w:rPr>
        <w:br/>
        <w:t>in digitaler Ausführung (dwg oder dxf).</w:t>
      </w:r>
      <w:r>
        <w:rPr>
          <w:sz w:val="20"/>
          <w:szCs w:val="20"/>
        </w:rPr>
        <w:t xml:space="preserve"> </w:t>
      </w:r>
    </w:p>
    <w:p w14:paraId="16C7E42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899F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3B9468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D345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3524739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01.02.01</w:t>
      </w:r>
      <w:proofErr w:type="gramEnd"/>
      <w:r>
        <w:rPr>
          <w:b/>
          <w:bCs/>
          <w:sz w:val="22"/>
          <w:szCs w:val="22"/>
        </w:rPr>
        <w:t xml:space="preserve">   Unterkonstruktion Fassade    GP ____________</w:t>
      </w:r>
    </w:p>
    <w:p w14:paraId="5272F96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FD6382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01.02.02    PREFA Siding  </w:t>
      </w:r>
    </w:p>
    <w:p w14:paraId="7834632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CC406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CFB8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45D329F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0FD2778"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ADFF86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1D49E1D6"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366994B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B7B701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19874DD7"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6C1E8C6"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080BF290"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D6530E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3E11659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C73CFC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1F7421D"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5B0222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11C4223"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422031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7DE7DE7"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D90BEE4"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4F7FE9A"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8EF489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EC193BE"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034D984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2D85EE5"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1BD5561"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67814114"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64AA8A1C"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D8138F2"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172A7E1"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69F4845"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7A43744"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61E8E805" w14:textId="77777777" w:rsidR="00195342" w:rsidRDefault="00C21ED7" w:rsidP="009478FF">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3F19EA1F"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443F318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01.02.02.1    Fassadenbekleidung mit PREFA Siding 138/0,7 </w:t>
      </w:r>
    </w:p>
    <w:p w14:paraId="475CC5F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Sidings einschließlich PREFA Befestigungsmaterial</w:t>
      </w:r>
      <w:r>
        <w:rPr>
          <w:color w:val="000000"/>
          <w:sz w:val="20"/>
          <w:szCs w:val="20"/>
        </w:rPr>
        <w:br/>
        <w:t>(verdeckt befestigt mittels Schraubverbindung,</w:t>
      </w:r>
      <w:r>
        <w:rPr>
          <w:color w:val="000000"/>
          <w:sz w:val="20"/>
          <w:szCs w:val="20"/>
        </w:rPr>
        <w:br/>
        <w:t>gemäß Ausführungsplan und den statischen Erfordernissen)</w:t>
      </w:r>
      <w:r>
        <w:rPr>
          <w:color w:val="000000"/>
          <w:sz w:val="20"/>
          <w:szCs w:val="20"/>
        </w:rPr>
        <w:br/>
        <w:t>geradlinig und fluchtgerecht auf vorhandener Unterkonstruktion.</w:t>
      </w:r>
    </w:p>
    <w:p w14:paraId="4D23631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619DDC7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020DE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Breite: 138 mm Baubreite</w:t>
      </w:r>
    </w:p>
    <w:p w14:paraId="07FA856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500 - 6200 mm</w:t>
      </w:r>
      <w:r>
        <w:rPr>
          <w:color w:val="000000"/>
          <w:sz w:val="20"/>
          <w:szCs w:val="20"/>
        </w:rPr>
        <w:br/>
        <w:t>(Länge max. 2500mm bei Verwendung Fugenprofil)</w:t>
      </w:r>
    </w:p>
    <w:p w14:paraId="30DD9A7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 mm</w:t>
      </w:r>
      <w:r>
        <w:rPr>
          <w:color w:val="000000"/>
          <w:sz w:val="20"/>
          <w:szCs w:val="20"/>
        </w:rPr>
        <w:br/>
        <w:t>Bauhöhe: 22 mm</w:t>
      </w:r>
    </w:p>
    <w:p w14:paraId="407A9BD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3,26 kg/m²</w:t>
      </w:r>
    </w:p>
    <w:p w14:paraId="3ABA28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 (vollständig recycelbar)</w:t>
      </w:r>
    </w:p>
    <w:p w14:paraId="129FEDF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1C7801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DG5000 Einbrennlackierung</w:t>
      </w:r>
      <w:r>
        <w:rPr>
          <w:color w:val="000000"/>
          <w:sz w:val="20"/>
          <w:szCs w:val="20"/>
        </w:rPr>
        <w:br/>
      </w:r>
    </w:p>
    <w:p w14:paraId="42D4F820"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sidRPr="009478FF">
        <w:rPr>
          <w:b/>
          <w:bCs/>
          <w:color w:val="000000"/>
          <w:sz w:val="20"/>
          <w:szCs w:val="20"/>
        </w:rPr>
        <w:t>Farbe: ........</w:t>
      </w:r>
    </w:p>
    <w:p w14:paraId="7F3FB17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498864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1087FBF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glatt / stucco / liniert</w:t>
      </w:r>
    </w:p>
    <w:p w14:paraId="4BD9863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Schattenfuge:  </w:t>
      </w:r>
      <w:r>
        <w:rPr>
          <w:b/>
          <w:bCs/>
          <w:color w:val="000000"/>
          <w:sz w:val="20"/>
          <w:szCs w:val="20"/>
        </w:rPr>
        <w:t>mit / ohne</w:t>
      </w:r>
      <w:r>
        <w:rPr>
          <w:color w:val="000000"/>
          <w:sz w:val="20"/>
          <w:szCs w:val="20"/>
        </w:rPr>
        <w:t xml:space="preserve"> (b: 15 mm / t: 7 mm)</w:t>
      </w:r>
    </w:p>
    <w:p w14:paraId="72FF169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w:t>
      </w:r>
      <w:r w:rsidRPr="009478FF">
        <w:rPr>
          <w:b/>
          <w:bCs/>
          <w:color w:val="000000"/>
          <w:sz w:val="20"/>
          <w:szCs w:val="20"/>
        </w:rPr>
        <w:t>: horizontal / vertikal / diagonal</w:t>
      </w:r>
    </w:p>
    <w:p w14:paraId="3F128F8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4619CEE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6722E34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Referenz-Nutzungsdauer laut Umweltproduktdeklaration: ≥ 70 Jahre</w:t>
      </w:r>
    </w:p>
    <w:p w14:paraId="407634E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1D90D9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4EEA204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E460B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26007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0EA4B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D1909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    Fassadenbekleidung mit PREFA Siding 200/1,0 </w:t>
      </w:r>
    </w:p>
    <w:p w14:paraId="5FA4E3B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Sidings einschließlich PREFA Befestigungsmaterial</w:t>
      </w:r>
      <w:r>
        <w:rPr>
          <w:color w:val="000000"/>
          <w:sz w:val="20"/>
          <w:szCs w:val="20"/>
        </w:rPr>
        <w:br/>
        <w:t>(verdeckt befestigt mittels Schraubverbindung,</w:t>
      </w:r>
      <w:r>
        <w:rPr>
          <w:color w:val="000000"/>
          <w:sz w:val="20"/>
          <w:szCs w:val="20"/>
        </w:rPr>
        <w:br/>
        <w:t>gemäß Ausführungsplan und den statischen Erfordernissen)</w:t>
      </w:r>
      <w:r>
        <w:rPr>
          <w:color w:val="000000"/>
          <w:sz w:val="20"/>
          <w:szCs w:val="20"/>
        </w:rPr>
        <w:br/>
        <w:t>geradlinig und fluchtgerecht auf vorhandener Unterkonstruktion.</w:t>
      </w:r>
    </w:p>
    <w:p w14:paraId="53C0F5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2C895B1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C795D1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Breite: 200 mm Baubreite</w:t>
      </w:r>
    </w:p>
    <w:p w14:paraId="46F561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500 - 6200 mm</w:t>
      </w:r>
      <w:r>
        <w:rPr>
          <w:color w:val="000000"/>
          <w:sz w:val="20"/>
          <w:szCs w:val="20"/>
        </w:rPr>
        <w:br/>
        <w:t>(Länge max. 2500mm bei Verwendung Fugenprofil)</w:t>
      </w:r>
    </w:p>
    <w:p w14:paraId="4EB1CCC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 mm</w:t>
      </w:r>
    </w:p>
    <w:p w14:paraId="160A6D8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Bauhöhe: 22 mm</w:t>
      </w:r>
    </w:p>
    <w:p w14:paraId="2917949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4,05 kg/m²</w:t>
      </w:r>
    </w:p>
    <w:p w14:paraId="08ACAE4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 (vollständig recycelbar)</w:t>
      </w:r>
    </w:p>
    <w:p w14:paraId="63A623C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77B717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DG5000 Einbrennlackierung</w:t>
      </w:r>
      <w:r>
        <w:rPr>
          <w:color w:val="000000"/>
          <w:sz w:val="20"/>
          <w:szCs w:val="20"/>
        </w:rPr>
        <w:br/>
      </w:r>
    </w:p>
    <w:p w14:paraId="461A02FF"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sidRPr="009478FF">
        <w:rPr>
          <w:b/>
          <w:bCs/>
          <w:color w:val="000000"/>
          <w:sz w:val="20"/>
          <w:szCs w:val="20"/>
        </w:rPr>
        <w:t>Farbe: ........</w:t>
      </w:r>
    </w:p>
    <w:p w14:paraId="6EF1C8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4CA6BF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3407D78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glatt / stucco / liniert</w:t>
      </w:r>
    </w:p>
    <w:p w14:paraId="2BE35AB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Schattenfuge:  </w:t>
      </w:r>
      <w:r>
        <w:rPr>
          <w:b/>
          <w:bCs/>
          <w:color w:val="000000"/>
          <w:sz w:val="20"/>
          <w:szCs w:val="20"/>
        </w:rPr>
        <w:t>mit / ohne</w:t>
      </w:r>
      <w:r>
        <w:rPr>
          <w:color w:val="000000"/>
          <w:sz w:val="20"/>
          <w:szCs w:val="20"/>
        </w:rPr>
        <w:t xml:space="preserve"> (b: 15 mm / t: 7 mm)</w:t>
      </w:r>
    </w:p>
    <w:p w14:paraId="4C1BD2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Verlegung: </w:t>
      </w:r>
      <w:r>
        <w:rPr>
          <w:b/>
          <w:bCs/>
          <w:color w:val="000000"/>
          <w:sz w:val="20"/>
          <w:szCs w:val="20"/>
        </w:rPr>
        <w:t>horizontal / vertikal / diagonal</w:t>
      </w:r>
    </w:p>
    <w:p w14:paraId="626F346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5F396A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38A9DF6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Referenz-Nutzungsdauer laut Umweltproduktdeklaration: ≥ 70 Jahre</w:t>
      </w:r>
    </w:p>
    <w:p w14:paraId="67ECB46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D1DD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Bei dem Verwendungszweck von Kaltumformten Aluminiumblechen entsprechender </w:t>
      </w:r>
      <w:r>
        <w:rPr>
          <w:color w:val="000000"/>
          <w:sz w:val="20"/>
          <w:szCs w:val="20"/>
        </w:rPr>
        <w:lastRenderedPageBreak/>
        <w:t>Nutzung sind keine Wirkungsbeziehungen bzgl. Umwelt und Gesundheit bekannt.</w:t>
      </w:r>
      <w:r>
        <w:rPr>
          <w:sz w:val="20"/>
          <w:szCs w:val="20"/>
        </w:rPr>
        <w:t xml:space="preserve"> </w:t>
      </w:r>
    </w:p>
    <w:p w14:paraId="543A1A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1FC2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18161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80B7F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1DC1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01.02.02.3    Fassadenbekleidung mit PREFA Siding 300/1,2 </w:t>
      </w:r>
    </w:p>
    <w:p w14:paraId="14988F4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Sidings einschließlich PREFA Befestigungsmaterial</w:t>
      </w:r>
      <w:r>
        <w:rPr>
          <w:color w:val="000000"/>
          <w:sz w:val="20"/>
          <w:szCs w:val="20"/>
        </w:rPr>
        <w:br/>
        <w:t>(verdeckt befestigt mittels Schraubverbindung und Sturmsicherungsclip,</w:t>
      </w:r>
      <w:r>
        <w:rPr>
          <w:color w:val="000000"/>
          <w:sz w:val="20"/>
          <w:szCs w:val="20"/>
        </w:rPr>
        <w:br/>
        <w:t>gemäß Ausführungsplan und den statischen Erfordernissen)</w:t>
      </w:r>
      <w:r>
        <w:rPr>
          <w:color w:val="000000"/>
          <w:sz w:val="20"/>
          <w:szCs w:val="20"/>
        </w:rPr>
        <w:br/>
        <w:t>geradlinig und fluchtgerecht auf vorhandener Unterkonstruktion.</w:t>
      </w:r>
    </w:p>
    <w:p w14:paraId="3BBE67D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12A1BDE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1FE2B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Breite: 300 mm Baubreite</w:t>
      </w:r>
    </w:p>
    <w:p w14:paraId="6ED28BB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500 - 6200 mm</w:t>
      </w:r>
      <w:r>
        <w:rPr>
          <w:color w:val="000000"/>
          <w:sz w:val="20"/>
          <w:szCs w:val="20"/>
        </w:rPr>
        <w:br/>
        <w:t>(Länge max. 2500mm bei Verwendung Fugenprofil)</w:t>
      </w:r>
    </w:p>
    <w:p w14:paraId="1E45D74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1,2 mm</w:t>
      </w:r>
      <w:r>
        <w:rPr>
          <w:color w:val="000000"/>
          <w:sz w:val="20"/>
          <w:szCs w:val="20"/>
        </w:rPr>
        <w:br/>
        <w:t>Bauhöhe: 22 mm</w:t>
      </w:r>
    </w:p>
    <w:p w14:paraId="7860677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4,32 kg/m²</w:t>
      </w:r>
    </w:p>
    <w:p w14:paraId="256EA5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 (vollständig recycelbar)</w:t>
      </w:r>
    </w:p>
    <w:p w14:paraId="20CAA5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194D017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DG5000 Einbrennlackierung</w:t>
      </w:r>
      <w:r>
        <w:rPr>
          <w:color w:val="000000"/>
          <w:sz w:val="20"/>
          <w:szCs w:val="20"/>
        </w:rPr>
        <w:br/>
      </w:r>
    </w:p>
    <w:p w14:paraId="3A3F0AAD"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sidRPr="009478FF">
        <w:rPr>
          <w:b/>
          <w:bCs/>
          <w:color w:val="000000"/>
          <w:sz w:val="20"/>
          <w:szCs w:val="20"/>
        </w:rPr>
        <w:t>Farbe: ........</w:t>
      </w:r>
    </w:p>
    <w:p w14:paraId="1F8968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7584D97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049818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sidRPr="009478FF">
        <w:rPr>
          <w:b/>
          <w:bCs/>
          <w:color w:val="000000"/>
          <w:sz w:val="20"/>
          <w:szCs w:val="20"/>
        </w:rPr>
        <w:t>glatt</w:t>
      </w:r>
    </w:p>
    <w:p w14:paraId="5A02176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Schattenfuge:  </w:t>
      </w:r>
      <w:r>
        <w:rPr>
          <w:b/>
          <w:bCs/>
          <w:color w:val="000000"/>
          <w:sz w:val="20"/>
          <w:szCs w:val="20"/>
        </w:rPr>
        <w:t>mit / ohne</w:t>
      </w:r>
      <w:r>
        <w:rPr>
          <w:color w:val="000000"/>
          <w:sz w:val="20"/>
          <w:szCs w:val="20"/>
        </w:rPr>
        <w:t xml:space="preserve"> (b: 15 mm / t: 7 mm)</w:t>
      </w:r>
    </w:p>
    <w:p w14:paraId="1D482D8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Verlegung: </w:t>
      </w:r>
      <w:r>
        <w:rPr>
          <w:b/>
          <w:bCs/>
          <w:color w:val="000000"/>
          <w:sz w:val="20"/>
          <w:szCs w:val="20"/>
        </w:rPr>
        <w:t>horizontal / vertikal / diagonal</w:t>
      </w:r>
    </w:p>
    <w:p w14:paraId="750636A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0A6AA1F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37D56F8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Referenz-Nutzungsdauer laut Umweltproduktdeklaration: ≥ 70 Jahre</w:t>
      </w:r>
    </w:p>
    <w:p w14:paraId="122386B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7F43F6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7030FDE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8861B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518FC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999B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E5A7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01.02.02.4    Fassadenbekleidung mit PREFA Siding 400/1,2 </w:t>
      </w:r>
    </w:p>
    <w:p w14:paraId="2246EF3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 xml:space="preserve">Liefern und Montieren einer </w:t>
      </w:r>
      <w:proofErr w:type="gramStart"/>
      <w:r w:rsidRPr="009478FF">
        <w:rPr>
          <w:sz w:val="20"/>
          <w:szCs w:val="20"/>
        </w:rPr>
        <w:t>Aluminium Fassadenbekleidung</w:t>
      </w:r>
      <w:proofErr w:type="gramEnd"/>
      <w:r w:rsidRPr="009478FF">
        <w:rPr>
          <w:sz w:val="20"/>
          <w:szCs w:val="20"/>
        </w:rPr>
        <w:br/>
        <w:t>mit PREFA Sidings einschließlich PREFA Befestigungsmaterial</w:t>
      </w:r>
      <w:r w:rsidRPr="009478FF">
        <w:rPr>
          <w:sz w:val="20"/>
          <w:szCs w:val="20"/>
        </w:rPr>
        <w:br/>
        <w:t>(verdeckt befestigt mittels Schraubverbindung und Sturmsicherungsclip,</w:t>
      </w:r>
      <w:r w:rsidRPr="009478FF">
        <w:rPr>
          <w:sz w:val="20"/>
          <w:szCs w:val="20"/>
        </w:rPr>
        <w:br/>
        <w:t>gemäß Ausführungsplan und den statischen Erfordernissen)</w:t>
      </w:r>
      <w:r w:rsidRPr="009478FF">
        <w:rPr>
          <w:sz w:val="20"/>
          <w:szCs w:val="20"/>
        </w:rPr>
        <w:br/>
        <w:t>geradlinig und fluchtgerecht auf vorhandener Unterkonstruktion.</w:t>
      </w:r>
    </w:p>
    <w:p w14:paraId="1654327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Die PREFA Verlegerichtlinien sind einzuhalten.</w:t>
      </w:r>
    </w:p>
    <w:p w14:paraId="37205054"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DB6653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Breite: 400 mm Baubreite</w:t>
      </w:r>
    </w:p>
    <w:p w14:paraId="0956638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500 - 6200 mm</w:t>
      </w:r>
      <w:r w:rsidRPr="009478FF">
        <w:rPr>
          <w:sz w:val="20"/>
          <w:szCs w:val="20"/>
        </w:rPr>
        <w:br/>
        <w:t>(Länge max. 2500mm bei Verwendung Fugenprofil)</w:t>
      </w:r>
    </w:p>
    <w:p w14:paraId="5235C6E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1,2 mm</w:t>
      </w:r>
      <w:r w:rsidRPr="009478FF">
        <w:rPr>
          <w:sz w:val="20"/>
          <w:szCs w:val="20"/>
        </w:rPr>
        <w:br/>
        <w:t>Bauhöhe: 22 mm</w:t>
      </w:r>
    </w:p>
    <w:p w14:paraId="741C6BF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Gewicht: 4,05 kg/m²</w:t>
      </w:r>
    </w:p>
    <w:p w14:paraId="01672A6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Aluminium (vollständig recycelbar)</w:t>
      </w:r>
    </w:p>
    <w:p w14:paraId="6DD3013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Legierung: EN AW 3005 gemäß EN 573-3</w:t>
      </w:r>
    </w:p>
    <w:p w14:paraId="52E1A91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Vorderseite: P.10 oder DG5000 Einbrennlackierung</w:t>
      </w:r>
      <w:r w:rsidRPr="009478FF">
        <w:rPr>
          <w:sz w:val="20"/>
          <w:szCs w:val="20"/>
        </w:rPr>
        <w:br/>
      </w:r>
    </w:p>
    <w:p w14:paraId="3620B92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9478FF">
        <w:rPr>
          <w:b/>
          <w:bCs/>
          <w:sz w:val="20"/>
          <w:szCs w:val="20"/>
        </w:rPr>
        <w:t>Farbe: ........</w:t>
      </w:r>
    </w:p>
    <w:p w14:paraId="206B4F2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(Standard nach gültiger PREFA Farbkarte)</w:t>
      </w:r>
    </w:p>
    <w:p w14:paraId="4FC76F8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Rückseite: Schutzlack</w:t>
      </w:r>
    </w:p>
    <w:p w14:paraId="310EF71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 xml:space="preserve">Oberfläche: </w:t>
      </w:r>
      <w:r w:rsidRPr="009478FF">
        <w:rPr>
          <w:b/>
          <w:bCs/>
          <w:sz w:val="20"/>
          <w:szCs w:val="20"/>
        </w:rPr>
        <w:t>glatt</w:t>
      </w:r>
    </w:p>
    <w:p w14:paraId="262943A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 xml:space="preserve">Schattenfuge:  </w:t>
      </w:r>
      <w:r w:rsidRPr="009478FF">
        <w:rPr>
          <w:b/>
          <w:bCs/>
          <w:sz w:val="20"/>
          <w:szCs w:val="20"/>
        </w:rPr>
        <w:t>mit / ohne</w:t>
      </w:r>
      <w:r w:rsidRPr="009478FF">
        <w:rPr>
          <w:sz w:val="20"/>
          <w:szCs w:val="20"/>
        </w:rPr>
        <w:t xml:space="preserve"> (b: 15 mm / t: 7 mm)</w:t>
      </w:r>
    </w:p>
    <w:p w14:paraId="18146C6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 xml:space="preserve">Verlegung: </w:t>
      </w:r>
      <w:r w:rsidRPr="009478FF">
        <w:rPr>
          <w:b/>
          <w:bCs/>
          <w:sz w:val="20"/>
          <w:szCs w:val="20"/>
        </w:rPr>
        <w:t>horizontal / vertikal / diagonal</w:t>
      </w:r>
    </w:p>
    <w:p w14:paraId="628E868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Brandverhaltensklasse: A1 gemäß EN 13501-1</w:t>
      </w:r>
    </w:p>
    <w:p w14:paraId="10CABE5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Umwelt-Produktdeklaration nach ISO 14025 und EN 15804: EPD-GDA-20130260-IBG1-DE</w:t>
      </w:r>
    </w:p>
    <w:p w14:paraId="4CF58B7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Referenz-Nutzungsdauer laut Umweltproduktdeklaration: ≥ 70 Jahre</w:t>
      </w:r>
    </w:p>
    <w:p w14:paraId="02F3347D"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73148F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Bei dem Verwendungszweck von Kaltumformten Aluminiumblechen entsprechender Nutzung sind keine Wirkungsbeziehungen bzgl. Umwelt und Gesundheit bekannt.</w:t>
      </w:r>
      <w:r>
        <w:rPr>
          <w:sz w:val="20"/>
          <w:szCs w:val="20"/>
        </w:rPr>
        <w:t xml:space="preserve"> </w:t>
      </w:r>
    </w:p>
    <w:p w14:paraId="48CA313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CEB58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8174F9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543E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F813C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01.02.02.5    Fassadenbekleidung mit PREFA Siding 500/1,5 </w:t>
      </w:r>
    </w:p>
    <w:p w14:paraId="231AC24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Sidings einschließlich PREFA Befestigungsmaterial</w:t>
      </w:r>
      <w:r>
        <w:rPr>
          <w:color w:val="000000"/>
          <w:sz w:val="20"/>
          <w:szCs w:val="20"/>
        </w:rPr>
        <w:br/>
        <w:t>(verdeckt befestigt mittels Schraubverbindung und Sturmsicherungsclip,</w:t>
      </w:r>
      <w:r>
        <w:rPr>
          <w:color w:val="000000"/>
          <w:sz w:val="20"/>
          <w:szCs w:val="20"/>
        </w:rPr>
        <w:br/>
        <w:t>gemäß Ausführungsplan und den statischen Erfordernissen)</w:t>
      </w:r>
      <w:r>
        <w:rPr>
          <w:color w:val="000000"/>
          <w:sz w:val="20"/>
          <w:szCs w:val="20"/>
        </w:rPr>
        <w:br/>
        <w:t>geradlinig und fluchtgerecht auf vorhandener Unterkonstruktion.</w:t>
      </w:r>
    </w:p>
    <w:p w14:paraId="549D24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2B9F9B7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51B04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Breite: 500 mm Baubreite</w:t>
      </w:r>
    </w:p>
    <w:p w14:paraId="188219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700 - 3500 mm</w:t>
      </w:r>
      <w:r>
        <w:rPr>
          <w:color w:val="000000"/>
          <w:sz w:val="20"/>
          <w:szCs w:val="20"/>
        </w:rPr>
        <w:br/>
        <w:t>(Länge max. 2500mm bei Verwendung Fugenprofil)</w:t>
      </w:r>
    </w:p>
    <w:p w14:paraId="520FAD6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1,5 mm</w:t>
      </w:r>
      <w:r>
        <w:rPr>
          <w:color w:val="000000"/>
          <w:sz w:val="20"/>
          <w:szCs w:val="20"/>
        </w:rPr>
        <w:br/>
        <w:t>Bauhöhe: 32 mm</w:t>
      </w:r>
    </w:p>
    <w:p w14:paraId="3E7D0E2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5,14 kg/m²</w:t>
      </w:r>
    </w:p>
    <w:p w14:paraId="5E93F88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 (vollständig recycelbar)</w:t>
      </w:r>
    </w:p>
    <w:p w14:paraId="6DB24C8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6C2DB53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DG5000 Einbrennlackierung</w:t>
      </w:r>
      <w:r>
        <w:rPr>
          <w:color w:val="000000"/>
          <w:sz w:val="20"/>
          <w:szCs w:val="20"/>
        </w:rPr>
        <w:br/>
      </w:r>
    </w:p>
    <w:p w14:paraId="308D322E"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sidRPr="009478FF">
        <w:rPr>
          <w:b/>
          <w:bCs/>
          <w:color w:val="000000"/>
          <w:sz w:val="20"/>
          <w:szCs w:val="20"/>
        </w:rPr>
        <w:t>Farbe: ........</w:t>
      </w:r>
    </w:p>
    <w:p w14:paraId="33CAE1A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093FC6C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6EBA2E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sidRPr="009478FF">
        <w:rPr>
          <w:b/>
          <w:bCs/>
          <w:color w:val="000000"/>
          <w:sz w:val="20"/>
          <w:szCs w:val="20"/>
        </w:rPr>
        <w:t>glatt</w:t>
      </w:r>
    </w:p>
    <w:p w14:paraId="779C1B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Schattenfuge:  </w:t>
      </w:r>
      <w:r>
        <w:rPr>
          <w:b/>
          <w:bCs/>
          <w:color w:val="000000"/>
          <w:sz w:val="20"/>
          <w:szCs w:val="20"/>
        </w:rPr>
        <w:t>mit / ohne</w:t>
      </w:r>
      <w:r>
        <w:rPr>
          <w:color w:val="000000"/>
          <w:sz w:val="20"/>
          <w:szCs w:val="20"/>
        </w:rPr>
        <w:t xml:space="preserve"> (b: 15 mm / t: 7 mm)</w:t>
      </w:r>
    </w:p>
    <w:p w14:paraId="3ADF7ED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Verlegung: </w:t>
      </w:r>
      <w:r>
        <w:rPr>
          <w:b/>
          <w:bCs/>
          <w:color w:val="000000"/>
          <w:sz w:val="20"/>
          <w:szCs w:val="20"/>
        </w:rPr>
        <w:t>horizontal / vertikal / diagonal</w:t>
      </w:r>
    </w:p>
    <w:p w14:paraId="2B12C03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09651FA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077D08F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Referenz-Nutzungsdauer laut Umweltproduktdeklaration: ≥ 70 Jahre</w:t>
      </w:r>
    </w:p>
    <w:p w14:paraId="62CCB7E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B7F52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4644CA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069DB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0DC8F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8878E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92879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01.02.02.6    Fassadenbekleidung mit PREFA Siding 600/1,5 </w:t>
      </w:r>
    </w:p>
    <w:p w14:paraId="5E69624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 xml:space="preserve">Liefern und Montieren einer </w:t>
      </w:r>
      <w:proofErr w:type="gramStart"/>
      <w:r w:rsidRPr="009478FF">
        <w:rPr>
          <w:sz w:val="20"/>
          <w:szCs w:val="20"/>
        </w:rPr>
        <w:t>Aluminium Fassadenbekleidung</w:t>
      </w:r>
      <w:proofErr w:type="gramEnd"/>
      <w:r w:rsidRPr="009478FF">
        <w:rPr>
          <w:sz w:val="20"/>
          <w:szCs w:val="20"/>
        </w:rPr>
        <w:br/>
        <w:t>mit PREFA Sidings einschließlich PREFA Befestigungsmaterial</w:t>
      </w:r>
      <w:r w:rsidRPr="009478FF">
        <w:rPr>
          <w:sz w:val="20"/>
          <w:szCs w:val="20"/>
        </w:rPr>
        <w:br/>
        <w:t>(verdeckt befestigt mittels Schraubverbindung und Sturmsicherungsclip,</w:t>
      </w:r>
      <w:r w:rsidRPr="009478FF">
        <w:rPr>
          <w:sz w:val="20"/>
          <w:szCs w:val="20"/>
        </w:rPr>
        <w:br/>
        <w:t>gemäß Ausführungsplan und den statischen Erfordernissen)</w:t>
      </w:r>
      <w:r w:rsidRPr="009478FF">
        <w:rPr>
          <w:sz w:val="20"/>
          <w:szCs w:val="20"/>
        </w:rPr>
        <w:br/>
        <w:t>geradlinig und fluchtgerecht auf vorhandener Unterkonstruktion.</w:t>
      </w:r>
    </w:p>
    <w:p w14:paraId="0BEC529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Die PREFA Verlegerichtlinien sind einzuhalten.</w:t>
      </w:r>
    </w:p>
    <w:p w14:paraId="0429ADBF"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DFB3D05"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Breite: 600 mm Baubreite</w:t>
      </w:r>
    </w:p>
    <w:p w14:paraId="3A60D15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700 - 3500 mm</w:t>
      </w:r>
      <w:r w:rsidRPr="009478FF">
        <w:rPr>
          <w:sz w:val="20"/>
          <w:szCs w:val="20"/>
        </w:rPr>
        <w:br/>
        <w:t>(Länge max. 2500mm bei Verwendung Fugenprofil)</w:t>
      </w:r>
    </w:p>
    <w:p w14:paraId="2F4BDF5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1,5 mm</w:t>
      </w:r>
      <w:r w:rsidRPr="009478FF">
        <w:rPr>
          <w:sz w:val="20"/>
          <w:szCs w:val="20"/>
        </w:rPr>
        <w:br/>
        <w:t>Bauhöhe: 32 mm</w:t>
      </w:r>
    </w:p>
    <w:p w14:paraId="0CC47D5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Gewicht: 4,96 kg/m²</w:t>
      </w:r>
    </w:p>
    <w:p w14:paraId="6909B09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Aluminium (vollständig recycelbar)</w:t>
      </w:r>
    </w:p>
    <w:p w14:paraId="33C9B62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Legierung: EN AW 3005 gemäß EN 573-3</w:t>
      </w:r>
    </w:p>
    <w:p w14:paraId="5C5EC43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Vorderseite: P.10 oder DG5000 Einbrennlackierung</w:t>
      </w:r>
      <w:r w:rsidRPr="009478FF">
        <w:rPr>
          <w:sz w:val="20"/>
          <w:szCs w:val="20"/>
        </w:rPr>
        <w:br/>
      </w:r>
    </w:p>
    <w:p w14:paraId="3A99A8E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9478FF">
        <w:rPr>
          <w:b/>
          <w:bCs/>
          <w:sz w:val="20"/>
          <w:szCs w:val="20"/>
        </w:rPr>
        <w:t>Farbe: ........</w:t>
      </w:r>
    </w:p>
    <w:p w14:paraId="33F2621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(Standard nach gültiger PREFA Farbkarte)</w:t>
      </w:r>
    </w:p>
    <w:p w14:paraId="74AAE07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Rückseite: Schutzlack</w:t>
      </w:r>
    </w:p>
    <w:p w14:paraId="5A71ADE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glatt</w:t>
      </w:r>
    </w:p>
    <w:p w14:paraId="5628BF1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Schattenfuge:  </w:t>
      </w:r>
      <w:r>
        <w:rPr>
          <w:b/>
          <w:bCs/>
          <w:color w:val="000000"/>
          <w:sz w:val="20"/>
          <w:szCs w:val="20"/>
        </w:rPr>
        <w:t>mit / ohne</w:t>
      </w:r>
      <w:r>
        <w:rPr>
          <w:color w:val="000000"/>
          <w:sz w:val="20"/>
          <w:szCs w:val="20"/>
        </w:rPr>
        <w:t xml:space="preserve"> (b: 15 mm / t: 7 mm)</w:t>
      </w:r>
    </w:p>
    <w:p w14:paraId="7437EF8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Verlegung: </w:t>
      </w:r>
      <w:r>
        <w:rPr>
          <w:b/>
          <w:bCs/>
          <w:color w:val="000000"/>
          <w:sz w:val="20"/>
          <w:szCs w:val="20"/>
        </w:rPr>
        <w:t>horizontal / vertikal / diagonal</w:t>
      </w:r>
    </w:p>
    <w:p w14:paraId="20EE13B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6878554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6B6CB59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Referenz-Nutzungsdauer laut Umweltproduktdeklaration: ≥ 70 Jahre</w:t>
      </w:r>
    </w:p>
    <w:p w14:paraId="4480886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1FCAF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25DA400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D7E4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55C479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3230C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856D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01.02.02.7    Fassadenbekleidung mit PREFA Siding.X </w:t>
      </w:r>
    </w:p>
    <w:p w14:paraId="69BFE3B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Siding.X in verschiedenen Baubreiten</w:t>
      </w:r>
      <w:r>
        <w:rPr>
          <w:color w:val="000000"/>
          <w:sz w:val="20"/>
          <w:szCs w:val="20"/>
        </w:rPr>
        <w:br/>
        <w:t>einschließlich PREFA Befestigungsmaterial</w:t>
      </w:r>
      <w:r>
        <w:rPr>
          <w:color w:val="000000"/>
          <w:sz w:val="20"/>
          <w:szCs w:val="20"/>
        </w:rPr>
        <w:br/>
        <w:t>verdeckt befestigt mittels Schraubverbindung und</w:t>
      </w:r>
      <w:r>
        <w:rPr>
          <w:color w:val="000000"/>
          <w:sz w:val="20"/>
          <w:szCs w:val="20"/>
        </w:rPr>
        <w:br/>
        <w:t>ab einer Bautreite &gt;200 mm mit Sturmsicherungsclip,</w:t>
      </w:r>
      <w:r>
        <w:rPr>
          <w:color w:val="000000"/>
          <w:sz w:val="20"/>
          <w:szCs w:val="20"/>
        </w:rPr>
        <w:br/>
        <w:t>gemäß Ausführungsplan und den statischen Erfordernissen)</w:t>
      </w:r>
      <w:r>
        <w:rPr>
          <w:color w:val="000000"/>
          <w:sz w:val="20"/>
          <w:szCs w:val="20"/>
        </w:rPr>
        <w:br/>
        <w:t>geradlinig und fluchtgerecht auf vorhandener Unterkonstruktion.</w:t>
      </w:r>
    </w:p>
    <w:p w14:paraId="0190BAA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28556F3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0983C9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Breite: 200, 300, 400 mm Baubreite</w:t>
      </w:r>
    </w:p>
    <w:p w14:paraId="1B5947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500 - 6200 mm</w:t>
      </w:r>
    </w:p>
    <w:p w14:paraId="4B0F7B7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2C00E29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3,4 - 4,0 kg/m²</w:t>
      </w:r>
    </w:p>
    <w:p w14:paraId="3902A56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 (vollständig recycelbar)</w:t>
      </w:r>
    </w:p>
    <w:p w14:paraId="35916B9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26D958A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DG5000 Einbrennlackierung</w:t>
      </w:r>
    </w:p>
    <w:p w14:paraId="7B2A9525"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sidRPr="009478FF">
        <w:rPr>
          <w:b/>
          <w:bCs/>
          <w:color w:val="000000"/>
          <w:sz w:val="20"/>
          <w:szCs w:val="20"/>
        </w:rPr>
        <w:t>Farbe: ........</w:t>
      </w:r>
    </w:p>
    <w:p w14:paraId="2BA8992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7E08A94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2D543F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sidRPr="009478FF">
        <w:rPr>
          <w:color w:val="000000"/>
          <w:sz w:val="20"/>
          <w:szCs w:val="20"/>
        </w:rPr>
        <w:t>glatt</w:t>
      </w:r>
    </w:p>
    <w:p w14:paraId="141D782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Schattenfuge:  </w:t>
      </w:r>
      <w:r>
        <w:rPr>
          <w:b/>
          <w:bCs/>
          <w:color w:val="000000"/>
          <w:sz w:val="20"/>
          <w:szCs w:val="20"/>
        </w:rPr>
        <w:t>mit / ohne</w:t>
      </w:r>
      <w:r>
        <w:rPr>
          <w:color w:val="000000"/>
          <w:sz w:val="20"/>
          <w:szCs w:val="20"/>
        </w:rPr>
        <w:t xml:space="preserve"> (b: 15 mm / t: 7 mm)</w:t>
      </w:r>
    </w:p>
    <w:p w14:paraId="4996F86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Verlegung: </w:t>
      </w:r>
      <w:r>
        <w:rPr>
          <w:b/>
          <w:bCs/>
          <w:color w:val="000000"/>
          <w:sz w:val="20"/>
          <w:szCs w:val="20"/>
        </w:rPr>
        <w:t>horizontal / vertikal / diagonal</w:t>
      </w:r>
    </w:p>
    <w:p w14:paraId="3FC4AD3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7736AF8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07F810D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Referenz-Nutzungsdauer laut Umweltproduktdeklaration: ≥ 70 Jahre</w:t>
      </w:r>
    </w:p>
    <w:p w14:paraId="52AA5F9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D21339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2DC5E42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CD94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8CA2D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3082B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13FC5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01.02.02.8    Zulage zur Hauptposition für Schrägschnitte </w:t>
      </w:r>
    </w:p>
    <w:p w14:paraId="70C3E56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die Herstellung von Schrägschnitten</w:t>
      </w:r>
      <w:r>
        <w:rPr>
          <w:color w:val="000000"/>
          <w:sz w:val="20"/>
          <w:szCs w:val="20"/>
        </w:rPr>
        <w:br/>
        <w:t>am PREFA Siding bei schräg verlaufenden Wandgeometrien.</w:t>
      </w:r>
      <w:r>
        <w:rPr>
          <w:sz w:val="20"/>
          <w:szCs w:val="20"/>
        </w:rPr>
        <w:t xml:space="preserve"> </w:t>
      </w:r>
    </w:p>
    <w:p w14:paraId="2645684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BF4CC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F163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7C831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BD6FF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01.02.02.9    Unterer Anschluss der PREFA Sidings </w:t>
      </w:r>
    </w:p>
    <w:p w14:paraId="6C7CCDB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des unteren Anschlusses,</w:t>
      </w:r>
      <w:r w:rsidRPr="009478FF">
        <w:rPr>
          <w:sz w:val="20"/>
          <w:szCs w:val="20"/>
        </w:rPr>
        <w:br/>
        <w:t>einschließlich Befestigungsmaterial sowie Anarbeiten an die Fassadenbekleidung.</w:t>
      </w:r>
    </w:p>
    <w:p w14:paraId="0AEDAD4C"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B1DE3C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24B8E2E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63E4761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4E92BAC7"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14322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Abdeckstreifen:</w:t>
      </w:r>
    </w:p>
    <w:p w14:paraId="17D484B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Zuschnitt: .... mm</w:t>
      </w:r>
    </w:p>
    <w:p w14:paraId="4EF4413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0B76A191"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120EF3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Steckleiste:</w:t>
      </w:r>
    </w:p>
    <w:p w14:paraId="478541D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5E3C4F9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4AC6365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3000 mm</w:t>
      </w:r>
    </w:p>
    <w:p w14:paraId="311E6877"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69A690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Lochblech:</w:t>
      </w:r>
    </w:p>
    <w:p w14:paraId="1CBD376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2202FA8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mm</w:t>
      </w:r>
      <w:r w:rsidRPr="009478FF">
        <w:rPr>
          <w:sz w:val="20"/>
          <w:szCs w:val="20"/>
        </w:rPr>
        <w:br/>
        <w:t>Materialdicke: 0,70 mm</w:t>
      </w:r>
      <w:r>
        <w:rPr>
          <w:sz w:val="20"/>
          <w:szCs w:val="20"/>
        </w:rPr>
        <w:t xml:space="preserve"> </w:t>
      </w:r>
    </w:p>
    <w:p w14:paraId="6751E8E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60DA4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A2D95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79C3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4D722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01.02.02.10    PREFA Wetterschenkel (Geschoßtrennprofil) </w:t>
      </w:r>
    </w:p>
    <w:p w14:paraId="1C21BA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5504787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78F18D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37B9E51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7196D1D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41FDE6B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4882B9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6FCC2B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C649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FDE89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5D010A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1C2B9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C2086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01.02.02.11    PREFA Taschenprofil </w:t>
      </w:r>
    </w:p>
    <w:p w14:paraId="2FC9B74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Taschenprofilen</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6889FB4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079F21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150 mm</w:t>
      </w:r>
    </w:p>
    <w:p w14:paraId="31493CA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1A822B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0A4896B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1DCB4C0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B30054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C4653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F4806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EF24E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7673C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882BF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0BE1E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01.02.02.12    PREFA Startprofil (Siding horizontal) </w:t>
      </w:r>
    </w:p>
    <w:p w14:paraId="47E50FD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Startprofilen</w:t>
      </w:r>
      <w:r>
        <w:rPr>
          <w:color w:val="000000"/>
          <w:sz w:val="20"/>
          <w:szCs w:val="20"/>
        </w:rPr>
        <w:br/>
        <w:t>für den unteren Anschluss und Horizontaltrennung</w:t>
      </w:r>
      <w:r>
        <w:rPr>
          <w:color w:val="000000"/>
          <w:sz w:val="20"/>
          <w:szCs w:val="20"/>
        </w:rPr>
        <w:br/>
        <w:t>bei horizontaler Verlegung der PREFA Sidings,</w:t>
      </w:r>
      <w:r>
        <w:rPr>
          <w:color w:val="000000"/>
          <w:sz w:val="20"/>
          <w:szCs w:val="20"/>
        </w:rPr>
        <w:br/>
        <w:t>einschließlich Befestigungsmaterial und Anarbeiten an die PREFA Fassadenbekleidung.</w:t>
      </w:r>
    </w:p>
    <w:p w14:paraId="399E61A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C164C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71 mm</w:t>
      </w:r>
    </w:p>
    <w:p w14:paraId="4E852AC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5C6D9A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1899A35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91BB36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6BEEAE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3546BA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7609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44FF6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06CC3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D429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2735BD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01.02.02.13    PREFA Startprofil (Siding vertikal) </w:t>
      </w:r>
    </w:p>
    <w:p w14:paraId="53B3521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Startprofilen</w:t>
      </w:r>
      <w:r>
        <w:rPr>
          <w:color w:val="000000"/>
          <w:sz w:val="20"/>
          <w:szCs w:val="20"/>
        </w:rPr>
        <w:br/>
        <w:t>für die Eckausbildung und seitlichen Wandanschlüsse</w:t>
      </w:r>
      <w:r>
        <w:rPr>
          <w:color w:val="000000"/>
          <w:sz w:val="20"/>
          <w:szCs w:val="20"/>
        </w:rPr>
        <w:br/>
        <w:t>bei vertikaler Verlegung der PREFA Sidings,</w:t>
      </w:r>
      <w:r>
        <w:rPr>
          <w:color w:val="000000"/>
          <w:sz w:val="20"/>
          <w:szCs w:val="20"/>
        </w:rPr>
        <w:br/>
        <w:t>einschließlich Befestigungsmaterial sowie Anarbeiten an die PREFA Fassadenbekleidung</w:t>
      </w:r>
    </w:p>
    <w:p w14:paraId="2161ACA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B294A2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71 mm</w:t>
      </w:r>
    </w:p>
    <w:p w14:paraId="3A0E789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5834D1B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7D5ED87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AA3056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B14096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ABA8AD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6D37B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FE561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93AAE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41F97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0C25B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01.02.02.14    PREFA Schnittlochblende (Siding vertikal) </w:t>
      </w:r>
    </w:p>
    <w:p w14:paraId="160FD55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Schnittlochblenden</w:t>
      </w:r>
    </w:p>
    <w:p w14:paraId="7879429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den unteren Anschluss, Horizontaltrennungen</w:t>
      </w:r>
    </w:p>
    <w:p w14:paraId="5EFCE46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und oberer Fensterabschluss, einschließlich Befestigungsmaterial sowie Anarbeiten an die PREFA Fassadenbekleidung.</w:t>
      </w:r>
    </w:p>
    <w:p w14:paraId="26D381A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B2211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80 mm</w:t>
      </w:r>
    </w:p>
    <w:p w14:paraId="0500853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0022D9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E9C120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46CB9B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A1E609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A6CBEC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E083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23CA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1E9FF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EBECF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EFCEC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01.02.02.15    PREFA Fuge (vertikale Stöße) </w:t>
      </w:r>
    </w:p>
    <w:p w14:paraId="44DD522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PREFA Fugen</w:t>
      </w:r>
      <w:r>
        <w:rPr>
          <w:color w:val="000000"/>
          <w:sz w:val="20"/>
          <w:szCs w:val="20"/>
        </w:rPr>
        <w:br/>
        <w:t>für die vertikalen Stöße der Sidingfassade im Verband angeordnet.</w:t>
      </w:r>
      <w:r>
        <w:rPr>
          <w:color w:val="000000"/>
          <w:sz w:val="20"/>
          <w:szCs w:val="20"/>
        </w:rPr>
        <w:br/>
        <w:t>Fugenprofil für Sidings der Baubreiten:</w:t>
      </w:r>
      <w:r>
        <w:rPr>
          <w:color w:val="000000"/>
          <w:sz w:val="20"/>
          <w:szCs w:val="20"/>
        </w:rPr>
        <w:br/>
        <w:t>138 mm, 200 mm, 300 mm, 400 mm, 500 mm, 600 mm,</w:t>
      </w:r>
      <w:r>
        <w:rPr>
          <w:color w:val="000000"/>
          <w:sz w:val="20"/>
          <w:szCs w:val="20"/>
        </w:rPr>
        <w:br/>
        <w:t>gewählte Baubreite:</w:t>
      </w:r>
      <w:r>
        <w:rPr>
          <w:color w:val="000000"/>
          <w:sz w:val="20"/>
          <w:szCs w:val="20"/>
        </w:rPr>
        <w:br/>
        <w:t>mit Schattenfuge,</w:t>
      </w:r>
      <w:r>
        <w:rPr>
          <w:color w:val="000000"/>
          <w:sz w:val="20"/>
          <w:szCs w:val="20"/>
        </w:rPr>
        <w:br/>
        <w:t>maximale Sidinglänge 2500mm.</w:t>
      </w:r>
      <w:r>
        <w:rPr>
          <w:sz w:val="20"/>
          <w:szCs w:val="20"/>
        </w:rPr>
        <w:t xml:space="preserve"> </w:t>
      </w:r>
    </w:p>
    <w:p w14:paraId="79A4BD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F42B0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52481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869F3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9719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01.02.02.16    Vertikaltrennung für PREFA Sidings (Stoßblech) </w:t>
      </w:r>
    </w:p>
    <w:p w14:paraId="5EA7509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Vertikaltrennung mit PREFA Stoßblech,</w:t>
      </w:r>
      <w:r>
        <w:rPr>
          <w:color w:val="000000"/>
          <w:sz w:val="20"/>
          <w:szCs w:val="20"/>
        </w:rPr>
        <w:br/>
        <w:t>bei horizontaler Verlegung der PREFA Sidings,</w:t>
      </w:r>
      <w:r>
        <w:rPr>
          <w:color w:val="000000"/>
          <w:sz w:val="20"/>
          <w:szCs w:val="20"/>
        </w:rPr>
        <w:br/>
        <w:t>einschließlich Befestigungsmaterial sowie</w:t>
      </w:r>
      <w:r>
        <w:rPr>
          <w:color w:val="000000"/>
          <w:sz w:val="20"/>
          <w:szCs w:val="20"/>
        </w:rPr>
        <w:br/>
        <w:t>Anarbeiten an die PREFA Fassadenbekleidung.</w:t>
      </w:r>
    </w:p>
    <w:p w14:paraId="53CCB70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9599F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150 mm</w:t>
      </w:r>
    </w:p>
    <w:p w14:paraId="5941B66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5 Stk.</w:t>
      </w:r>
    </w:p>
    <w:p w14:paraId="48FFADD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3BCE6D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0EFFEB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20AEE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7BA72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C936F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4ECF3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6F516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01.02.02.17    Vertikaltrennung für PREFA Sidings (Unterlagsblech) </w:t>
      </w:r>
    </w:p>
    <w:p w14:paraId="5F91FA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einer Vertikaltrennung mit Unterlagsblech,</w:t>
      </w:r>
      <w:r>
        <w:rPr>
          <w:color w:val="000000"/>
          <w:sz w:val="20"/>
          <w:szCs w:val="20"/>
        </w:rPr>
        <w:br/>
        <w:t>bei horizontaler Verlegung der PREFA Sidings,</w:t>
      </w:r>
      <w:r>
        <w:rPr>
          <w:color w:val="000000"/>
          <w:sz w:val="20"/>
          <w:szCs w:val="20"/>
        </w:rPr>
        <w:br/>
        <w:t>einschließlich Befestigungsmaterial sowie</w:t>
      </w:r>
      <w:r>
        <w:rPr>
          <w:color w:val="000000"/>
          <w:sz w:val="20"/>
          <w:szCs w:val="20"/>
        </w:rPr>
        <w:br/>
        <w:t>Anarbeiten an die PREFA Fassadenbekleidung.</w:t>
      </w:r>
    </w:p>
    <w:p w14:paraId="7E49177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516A27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6063DF3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2 Stk.</w:t>
      </w:r>
    </w:p>
    <w:p w14:paraId="7277F47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EEB244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DDB423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F87CEA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10EAD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0DF6D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C4AEC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71624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01.02.02.18    Vertikaltrennung für PREFA Sidings (Abdeckleiste) </w:t>
      </w:r>
    </w:p>
    <w:p w14:paraId="6AD520A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Vertikaltrennung mit Abdeckleiste,</w:t>
      </w:r>
      <w:r>
        <w:rPr>
          <w:color w:val="000000"/>
          <w:sz w:val="20"/>
          <w:szCs w:val="20"/>
        </w:rPr>
        <w:br/>
        <w:t>bei horizontaler Verlegung der PREFA Sidings,</w:t>
      </w:r>
      <w:r>
        <w:rPr>
          <w:color w:val="000000"/>
          <w:sz w:val="20"/>
          <w:szCs w:val="20"/>
        </w:rPr>
        <w:br/>
        <w:t>einschließlich Befestigungsmaterial sowie</w:t>
      </w:r>
      <w:r>
        <w:rPr>
          <w:color w:val="000000"/>
          <w:sz w:val="20"/>
          <w:szCs w:val="20"/>
        </w:rPr>
        <w:br/>
        <w:t>Anarbeiten an die PREFA Fassadenbekleidung.</w:t>
      </w:r>
    </w:p>
    <w:p w14:paraId="0D528A1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288BC6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2B13ED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4C3D1F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075B864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3AB0C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Abdeckleiste:</w:t>
      </w:r>
    </w:p>
    <w:p w14:paraId="2F9B8B9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100 mm</w:t>
      </w:r>
    </w:p>
    <w:p w14:paraId="7D480C6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500FD93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B0D66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Taschenprofil: 2 Stk/Stoß</w:t>
      </w:r>
    </w:p>
    <w:p w14:paraId="1C2DB36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150 mm</w:t>
      </w:r>
    </w:p>
    <w:p w14:paraId="2048EDC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28D5F5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43C0D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4AE71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990C4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C417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C443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01.02.02.19    Eckausbildung Außen- und Innenecken (1-teilig) </w:t>
      </w:r>
    </w:p>
    <w:p w14:paraId="5658FD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1-teilig, einschließlich Befestigungsmaterial sowie</w:t>
      </w:r>
      <w:r>
        <w:rPr>
          <w:color w:val="000000"/>
          <w:sz w:val="20"/>
          <w:szCs w:val="20"/>
        </w:rPr>
        <w:br/>
        <w:t>Anarbeiten an die PREFA Fassadenbekleidung.</w:t>
      </w:r>
    </w:p>
    <w:p w14:paraId="2EF5C91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63163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200 mm</w:t>
      </w:r>
    </w:p>
    <w:p w14:paraId="4FD4829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5 Stk.</w:t>
      </w:r>
    </w:p>
    <w:p w14:paraId="26A3043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6E4B91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F9EB4A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26843A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BA0C8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7F41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01B1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039D6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BAFFF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01.02.02.20    Eckausbildung Außen- und Innenecken (2-teilig) </w:t>
      </w:r>
    </w:p>
    <w:p w14:paraId="2FF993D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Innenecken,</w:t>
      </w:r>
      <w:r>
        <w:rPr>
          <w:color w:val="000000"/>
          <w:sz w:val="20"/>
          <w:szCs w:val="20"/>
        </w:rPr>
        <w:br/>
        <w:t>2-teilig, einschließlich Befestigungsmaterial sowie</w:t>
      </w:r>
      <w:r>
        <w:rPr>
          <w:color w:val="000000"/>
          <w:sz w:val="20"/>
          <w:szCs w:val="20"/>
        </w:rPr>
        <w:br/>
        <w:t>Anarbeiten an die PREFA Fassadenbekleidung.</w:t>
      </w:r>
    </w:p>
    <w:p w14:paraId="14AAAB4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2789CE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18281DE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5610654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E0B76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8D1787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7073F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1BFC4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A9DD0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7920A7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8A89A2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2D931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01.02.02.21    Eckausbildung Außen- und Innenecken (3-teilig) </w:t>
      </w:r>
    </w:p>
    <w:p w14:paraId="7A71C96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7A4856A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430FD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266FEC6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2ECCB3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E09B4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54B4D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4DD78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5BA1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46A25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CFC2F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768CD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04EB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01.02.02.22    Eckausbildung mit PREFA Ecksiding (Siding horizontal) </w:t>
      </w:r>
    </w:p>
    <w:p w14:paraId="78D1CC5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Eckausbildungen mit PREFA Ecksidings (Außenecke) bei horizontaler Verlegung, einschließlich Befestigungsmaterial sowie</w:t>
      </w:r>
      <w:r>
        <w:rPr>
          <w:color w:val="000000"/>
          <w:sz w:val="20"/>
          <w:szCs w:val="20"/>
        </w:rPr>
        <w:br/>
        <w:t>Anarbeiten an die PREFA Fassadenbekleidung.</w:t>
      </w:r>
    </w:p>
    <w:p w14:paraId="239A3CC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1A068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479C61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EB0E77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3ACF09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500mm beidseitige Schenkellänge (Innenmaß)</w:t>
      </w:r>
      <w:r>
        <w:rPr>
          <w:sz w:val="20"/>
          <w:szCs w:val="20"/>
        </w:rPr>
        <w:t xml:space="preserve"> </w:t>
      </w:r>
    </w:p>
    <w:p w14:paraId="5C9780D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368E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70E28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27049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4E7AC9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01.02.02.23    Eckausbildung mit PREFA Siding (innen, Siding vertikal) </w:t>
      </w:r>
    </w:p>
    <w:p w14:paraId="36D5A66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Eckausbildungen</w:t>
      </w:r>
      <w:r>
        <w:rPr>
          <w:color w:val="000000"/>
          <w:sz w:val="20"/>
          <w:szCs w:val="20"/>
        </w:rPr>
        <w:br/>
        <w:t>als Innenecke mit PREFA Sidings, bei vertikaler Verlegung,</w:t>
      </w:r>
      <w:r>
        <w:rPr>
          <w:color w:val="000000"/>
          <w:sz w:val="20"/>
          <w:szCs w:val="20"/>
        </w:rPr>
        <w:br/>
        <w:t>einschließlich Startprofil, Befestigungsmaterial sowie</w:t>
      </w:r>
      <w:r>
        <w:rPr>
          <w:color w:val="000000"/>
          <w:sz w:val="20"/>
          <w:szCs w:val="20"/>
        </w:rPr>
        <w:br/>
        <w:t>Anarbeiten an die PREFA Fassadenbekleidung.</w:t>
      </w:r>
      <w:r>
        <w:rPr>
          <w:sz w:val="20"/>
          <w:szCs w:val="20"/>
        </w:rPr>
        <w:t xml:space="preserve"> </w:t>
      </w:r>
    </w:p>
    <w:p w14:paraId="3D5D8D1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F9A23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D1C89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0824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65EF6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01.02.02.24    Fenster-/Türanschluss horizontal (Sturz) aus PREFA Farbaluminiumband </w:t>
      </w:r>
    </w:p>
    <w:p w14:paraId="029DE9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7F2058A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6F7164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201E978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0A7176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53A186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0C6C13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3EE613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5B149B2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091F4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3A5E971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59D72219"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478FF">
        <w:rPr>
          <w:color w:val="000000"/>
          <w:sz w:val="20"/>
          <w:szCs w:val="20"/>
          <w:lang w:val="sv-SE"/>
        </w:rPr>
        <w:t>Abkantung: 3 Stk.</w:t>
      </w:r>
    </w:p>
    <w:p w14:paraId="2D4403A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Länge: 3000 mm</w:t>
      </w:r>
      <w:r w:rsidRPr="009478FF">
        <w:rPr>
          <w:sz w:val="20"/>
          <w:szCs w:val="20"/>
          <w:lang w:val="sv-SE"/>
        </w:rPr>
        <w:t xml:space="preserve"> </w:t>
      </w:r>
    </w:p>
    <w:p w14:paraId="254C1C9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3F0C1C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7647376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252630B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4528519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01.02.02.25    Fenster-/Türanschluss vertikal (Leibung) aus PREFA Farbaluminiumband </w:t>
      </w:r>
    </w:p>
    <w:p w14:paraId="36CE2D8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1EB44AB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5A2FF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592A4A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66D7D1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7163B64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95508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E3F8B1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6C803C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2454D5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07B50C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47A6A072"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478FF">
        <w:rPr>
          <w:color w:val="000000"/>
          <w:sz w:val="20"/>
          <w:szCs w:val="20"/>
          <w:lang w:val="sv-SE"/>
        </w:rPr>
        <w:t>Abkantung: 3 Stk.</w:t>
      </w:r>
    </w:p>
    <w:p w14:paraId="5E661C84"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Länge: 3000 mm</w:t>
      </w:r>
      <w:r w:rsidRPr="009478FF">
        <w:rPr>
          <w:sz w:val="20"/>
          <w:szCs w:val="20"/>
          <w:lang w:val="sv-SE"/>
        </w:rPr>
        <w:t xml:space="preserve"> </w:t>
      </w:r>
    </w:p>
    <w:p w14:paraId="0E60CB6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267BA8F"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506CC3C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79ED213"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22EE129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01.02.02.26    Fensterbänke aus PREFA Farbaluminiumband </w:t>
      </w:r>
    </w:p>
    <w:p w14:paraId="224D310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065DEC0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C33806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3ED20F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1BB3A0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553286C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0E6A88B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80AD1C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421FAE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465A109"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478FF">
        <w:rPr>
          <w:color w:val="000000"/>
          <w:sz w:val="20"/>
          <w:szCs w:val="20"/>
          <w:lang w:val="sv-SE"/>
        </w:rPr>
        <w:t>Abkantung: 1 Stk</w:t>
      </w:r>
    </w:p>
    <w:p w14:paraId="59DFAE7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Materialdicke: 1,00 mm</w:t>
      </w:r>
      <w:r w:rsidRPr="009478FF">
        <w:rPr>
          <w:sz w:val="20"/>
          <w:szCs w:val="20"/>
          <w:lang w:val="sv-SE"/>
        </w:rPr>
        <w:t xml:space="preserve"> </w:t>
      </w:r>
    </w:p>
    <w:p w14:paraId="7534B6B0"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0251654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07A6A7C4"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1F7EB75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5B4B4FD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01.02.02.27    Attikaabdeckung aus PREFA Farbaluminiumband </w:t>
      </w:r>
    </w:p>
    <w:p w14:paraId="7343E41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0E92C9E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58AAE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54A1A07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79687D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44E6384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4F0A726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ED2EAF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5C8D365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6A5FF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7BEFDDE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3C20744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418C85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5CA8C9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67F842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24FD67B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2881B7D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77A34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FC0B12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E5888B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580ED9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01.02.02.28    Hinterlegen der PREFA Sidings im Sockelbereich </w:t>
      </w:r>
    </w:p>
    <w:p w14:paraId="2E281E1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Holzplatten zur Hinterlegung der PREFA Sidings im Sockelbereich, einschließlich Befestigungsmaterial. Die Breite ist abhängig von Sidingbaubreite.</w:t>
      </w:r>
    </w:p>
    <w:p w14:paraId="5417167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4C5E9B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20 mm</w:t>
      </w:r>
    </w:p>
    <w:p w14:paraId="07A2D4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 mm</w:t>
      </w:r>
      <w:r>
        <w:rPr>
          <w:sz w:val="20"/>
          <w:szCs w:val="20"/>
        </w:rPr>
        <w:t xml:space="preserve"> </w:t>
      </w:r>
    </w:p>
    <w:p w14:paraId="0CC25B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3F20F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E171E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DBD5F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ACCC0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01.02.02.29    PREFA Lochblech für hinterlüftete Fassaden </w:t>
      </w:r>
    </w:p>
    <w:p w14:paraId="2E1C448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0D7E6915"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592034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0D947A8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142E898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585EE81E"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4BFBAC3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110A108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A29938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380DF6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AF4B7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EE8C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9722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0D09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01.02.02.30    Herstellen von Durchdringungen </w:t>
      </w:r>
    </w:p>
    <w:p w14:paraId="5B24C1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2C1AB5F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7C4CDB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74154D7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49692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52F8E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2438C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0DA3B36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01.02.02</w:t>
      </w:r>
      <w:proofErr w:type="gramEnd"/>
      <w:r>
        <w:rPr>
          <w:b/>
          <w:bCs/>
          <w:sz w:val="22"/>
          <w:szCs w:val="22"/>
        </w:rPr>
        <w:t xml:space="preserve">   PREFA Siding    GP ____________</w:t>
      </w:r>
    </w:p>
    <w:p w14:paraId="5C25CF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319763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01.02.03    PREFA Aluminium Verbundplatte  </w:t>
      </w:r>
    </w:p>
    <w:p w14:paraId="17DDAA8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E4208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C10E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405BB8D7"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19CEF55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A6A6E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1B5EC54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1DC27C2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218B5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26EBFBD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628985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E69B892"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DA86E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5275A81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6BECE08"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0F2C18D"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5BF8245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9975A46"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E6F1782"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6E5952B"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0985C4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18D87A"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4357B2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2C1DE1C"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0272AAF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415BAEC"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0B0A682"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23F0B198"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63D9DFBF"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38697FD3"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2598889"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FD7C329"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13670278"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1D671C2" w14:textId="77777777" w:rsidR="00195342" w:rsidRDefault="00C21ED7" w:rsidP="009478FF">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4AD71A35"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072F643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01.02.03.1    Fassadenbekleidung mit PREFA Aluminium Verbundplatten FR </w:t>
      </w:r>
    </w:p>
    <w:p w14:paraId="4024C2A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Aluminium Verbundplatten FR,</w:t>
      </w:r>
      <w:r>
        <w:rPr>
          <w:color w:val="000000"/>
          <w:sz w:val="20"/>
          <w:szCs w:val="20"/>
        </w:rPr>
        <w:br/>
        <w:t>mittels Nietverbindung/Schraubverbindung,</w:t>
      </w:r>
      <w:r>
        <w:rPr>
          <w:color w:val="000000"/>
          <w:sz w:val="20"/>
          <w:szCs w:val="20"/>
        </w:rPr>
        <w:br/>
        <w:t>gemäß Ausführungsplan und den statischen Erfordernissen,</w:t>
      </w:r>
      <w:r>
        <w:rPr>
          <w:color w:val="000000"/>
          <w:sz w:val="20"/>
          <w:szCs w:val="20"/>
        </w:rPr>
        <w:br/>
        <w:t>geradlinig und fluchtgerecht auf vorhandener Unterkonstruktion,</w:t>
      </w:r>
      <w:r>
        <w:rPr>
          <w:color w:val="000000"/>
          <w:sz w:val="20"/>
          <w:szCs w:val="20"/>
        </w:rPr>
        <w:br/>
        <w:t>einschließlich PREFA Befestigungsmaterial.</w:t>
      </w:r>
    </w:p>
    <w:p w14:paraId="5D4C571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Die Herstellerrichtlinien sowie die PREFA Verlegerichtlinien sind einzuhalten.</w:t>
      </w:r>
    </w:p>
    <w:p w14:paraId="54B5D8C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5F4B53A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Baubreite: </w:t>
      </w:r>
      <w:r>
        <w:rPr>
          <w:b/>
          <w:bCs/>
          <w:color w:val="000000"/>
          <w:sz w:val="20"/>
          <w:szCs w:val="20"/>
        </w:rPr>
        <w:t>.......mm</w:t>
      </w:r>
      <w:r>
        <w:rPr>
          <w:color w:val="000000"/>
          <w:sz w:val="20"/>
          <w:szCs w:val="20"/>
        </w:rPr>
        <w:t xml:space="preserve"> (1535 mm Standard)</w:t>
      </w:r>
    </w:p>
    <w:p w14:paraId="67D5921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Länge: </w:t>
      </w:r>
      <w:r>
        <w:rPr>
          <w:b/>
          <w:bCs/>
          <w:color w:val="000000"/>
          <w:sz w:val="20"/>
          <w:szCs w:val="20"/>
        </w:rPr>
        <w:t>......mm</w:t>
      </w:r>
      <w:r>
        <w:rPr>
          <w:color w:val="000000"/>
          <w:sz w:val="20"/>
          <w:szCs w:val="20"/>
        </w:rPr>
        <w:t xml:space="preserve"> (4010mm Standard)</w:t>
      </w:r>
    </w:p>
    <w:p w14:paraId="0753A8A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Allseitiges Besäumen (5mm je Seite) berücksichtigen,</w:t>
      </w:r>
      <w:r>
        <w:rPr>
          <w:color w:val="000000"/>
          <w:sz w:val="20"/>
          <w:szCs w:val="20"/>
        </w:rPr>
        <w:br/>
      </w:r>
    </w:p>
    <w:p w14:paraId="2F79A5A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Materialdicke: 4mm</w:t>
      </w:r>
    </w:p>
    <w:p w14:paraId="68D5884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Gewicht: 7,6 kg/m²</w:t>
      </w:r>
    </w:p>
    <w:p w14:paraId="62D91E7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Materialqualität: Aluminium-Verbundplatte mit </w:t>
      </w:r>
      <w:proofErr w:type="gramStart"/>
      <w:r>
        <w:rPr>
          <w:color w:val="000000"/>
          <w:sz w:val="20"/>
          <w:szCs w:val="20"/>
        </w:rPr>
        <w:t>FR Kern</w:t>
      </w:r>
      <w:proofErr w:type="gramEnd"/>
    </w:p>
    <w:p w14:paraId="3E72E14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PREFABOND</w:t>
      </w:r>
      <w:r>
        <w:rPr>
          <w:b/>
          <w:bCs/>
          <w:color w:val="000000"/>
          <w:sz w:val="20"/>
          <w:szCs w:val="20"/>
          <w:vertAlign w:val="superscript"/>
        </w:rPr>
        <w:t>®</w:t>
      </w:r>
      <w:r>
        <w:rPr>
          <w:b/>
          <w:bCs/>
          <w:color w:val="000000"/>
          <w:sz w:val="20"/>
          <w:szCs w:val="20"/>
        </w:rPr>
        <w:t xml:space="preserve"> FR</w:t>
      </w:r>
    </w:p>
    <w:p w14:paraId="583901A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Vorderseite: Coil-Coating Beschichtung</w:t>
      </w:r>
    </w:p>
    <w:p w14:paraId="1E028CD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62E0D32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Farbe: .......</w:t>
      </w:r>
    </w:p>
    <w:p w14:paraId="6611D6A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(Farbe nach PREFA Farbkarte, mengenabhängig)</w:t>
      </w:r>
    </w:p>
    <w:p w14:paraId="5564FA8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Rückseite: Schutzlack</w:t>
      </w:r>
    </w:p>
    <w:p w14:paraId="1DEB941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Oberflächenstruktur: glatt mit Schutzfolie</w:t>
      </w:r>
    </w:p>
    <w:p w14:paraId="719CECA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Brandklassifizierung: B-s1-d0 gemäß EN 13501-1</w:t>
      </w:r>
    </w:p>
    <w:p w14:paraId="2C309D2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Umwelt-Produktdeklaration nach ISO 14025 und EN 15804: EPD-PREFA-BOND-084-DE</w:t>
      </w:r>
    </w:p>
    <w:p w14:paraId="60091D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Referenz-Nutzungsdauer laut Umweltproduktdeklaration: ≥ 50 Jahre</w:t>
      </w:r>
    </w:p>
    <w:p w14:paraId="58CF1C7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Bei dem Verwendungszweck von </w:t>
      </w:r>
      <w:proofErr w:type="gramStart"/>
      <w:r>
        <w:rPr>
          <w:color w:val="000000"/>
          <w:sz w:val="20"/>
          <w:szCs w:val="20"/>
        </w:rPr>
        <w:t>Aluminium Verbundplatten</w:t>
      </w:r>
      <w:proofErr w:type="gramEnd"/>
      <w:r>
        <w:rPr>
          <w:color w:val="000000"/>
          <w:sz w:val="20"/>
          <w:szCs w:val="20"/>
        </w:rPr>
        <w:t xml:space="preserve"> entsprechender Nutzung sind keine Wirkungsbeziehungen bzgl. Umwelt und Gesundheit bekannt.</w:t>
      </w:r>
      <w:r>
        <w:rPr>
          <w:sz w:val="20"/>
          <w:szCs w:val="20"/>
        </w:rPr>
        <w:t xml:space="preserve"> </w:t>
      </w:r>
    </w:p>
    <w:p w14:paraId="1C83E09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4CC9A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EE073E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CBC1F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DCA7B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    Fassadenbekleidung mit PREFA Aluminium Verbundplatten A2 </w:t>
      </w:r>
    </w:p>
    <w:p w14:paraId="7E1A53B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Aluminium Verbundplatten A2,</w:t>
      </w:r>
      <w:r>
        <w:rPr>
          <w:color w:val="000000"/>
          <w:sz w:val="20"/>
          <w:szCs w:val="20"/>
        </w:rPr>
        <w:br/>
        <w:t>mittels Nietverbindung/Schraubverbindung,</w:t>
      </w:r>
      <w:r>
        <w:rPr>
          <w:color w:val="000000"/>
          <w:sz w:val="20"/>
          <w:szCs w:val="20"/>
        </w:rPr>
        <w:br/>
        <w:t>gemäß Ausführungsplan und den statischen Erfordernissen,</w:t>
      </w:r>
      <w:r>
        <w:rPr>
          <w:color w:val="000000"/>
          <w:sz w:val="20"/>
          <w:szCs w:val="20"/>
        </w:rPr>
        <w:br/>
        <w:t>geradlinig und fluchtgerecht auf vorhandener Unterkonstruktion,</w:t>
      </w:r>
      <w:r>
        <w:rPr>
          <w:color w:val="000000"/>
          <w:sz w:val="20"/>
          <w:szCs w:val="20"/>
        </w:rPr>
        <w:br/>
        <w:t>einschließlich PREFA Befestigungsmaterial.</w:t>
      </w:r>
    </w:p>
    <w:p w14:paraId="530B986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Die Herstellerrichtlinien sowie die PREFA Verlegerichtlinien sind einzuhalten.</w:t>
      </w:r>
    </w:p>
    <w:p w14:paraId="7EE3B04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7FEE07A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Baubreite: </w:t>
      </w:r>
      <w:r>
        <w:rPr>
          <w:b/>
          <w:bCs/>
          <w:color w:val="000000"/>
          <w:sz w:val="20"/>
          <w:szCs w:val="20"/>
        </w:rPr>
        <w:t>.......mm</w:t>
      </w:r>
      <w:r>
        <w:rPr>
          <w:color w:val="000000"/>
          <w:sz w:val="20"/>
          <w:szCs w:val="20"/>
        </w:rPr>
        <w:t xml:space="preserve"> (1535 mm Standard)</w:t>
      </w:r>
    </w:p>
    <w:p w14:paraId="69A881A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Länge: </w:t>
      </w:r>
      <w:r>
        <w:rPr>
          <w:b/>
          <w:bCs/>
          <w:color w:val="000000"/>
          <w:sz w:val="20"/>
          <w:szCs w:val="20"/>
        </w:rPr>
        <w:t>......mm</w:t>
      </w:r>
      <w:r>
        <w:rPr>
          <w:color w:val="000000"/>
          <w:sz w:val="20"/>
          <w:szCs w:val="20"/>
        </w:rPr>
        <w:t xml:space="preserve"> (4010mm Standard)</w:t>
      </w:r>
    </w:p>
    <w:p w14:paraId="008405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Allseitiges Besäumen (5mm je Seite) berücksichtigen,</w:t>
      </w:r>
      <w:r>
        <w:rPr>
          <w:color w:val="000000"/>
          <w:sz w:val="20"/>
          <w:szCs w:val="20"/>
        </w:rPr>
        <w:br/>
      </w:r>
    </w:p>
    <w:p w14:paraId="63DB3F7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Materialdicke: 4mm</w:t>
      </w:r>
    </w:p>
    <w:p w14:paraId="6D1E0B0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Gewicht: 8,4 kg/m²</w:t>
      </w:r>
    </w:p>
    <w:p w14:paraId="349AC2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Materialqualität: Aluminium-Verbundplatte mit A2 Kern</w:t>
      </w:r>
    </w:p>
    <w:p w14:paraId="302CF45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PREFABOND</w:t>
      </w:r>
      <w:r>
        <w:rPr>
          <w:b/>
          <w:bCs/>
          <w:color w:val="000000"/>
          <w:sz w:val="20"/>
          <w:szCs w:val="20"/>
          <w:vertAlign w:val="superscript"/>
        </w:rPr>
        <w:t>®</w:t>
      </w:r>
      <w:r>
        <w:rPr>
          <w:b/>
          <w:bCs/>
          <w:color w:val="000000"/>
          <w:sz w:val="20"/>
          <w:szCs w:val="20"/>
        </w:rPr>
        <w:t xml:space="preserve"> A2</w:t>
      </w:r>
    </w:p>
    <w:p w14:paraId="47A5C1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Vorderseite: Coil-Coating Beschichtung</w:t>
      </w:r>
    </w:p>
    <w:p w14:paraId="3D05276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09C479E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Farbe: .......</w:t>
      </w:r>
    </w:p>
    <w:p w14:paraId="518629B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(Farbe nach PREFA Farbkarte, mengenabhängig)</w:t>
      </w:r>
    </w:p>
    <w:p w14:paraId="22FB99F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Rückseite: Schutzlack</w:t>
      </w:r>
    </w:p>
    <w:p w14:paraId="294F5B7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Oberflächenstruktur: glatt mit Schutzfolie</w:t>
      </w:r>
    </w:p>
    <w:p w14:paraId="64740A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Brandklassifizierung: A2-s1-d0 gemäß EN 13501-1</w:t>
      </w:r>
    </w:p>
    <w:p w14:paraId="52CDDFB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Umwelt-Produktdeklaration nach ISO 14025 und EN 15804: EPD-PREFA-BOND-084-DE</w:t>
      </w:r>
    </w:p>
    <w:p w14:paraId="3F0B3EA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Referenz-Nutzungsdauer laut Umweltproduktdeklaration: ≥ 50 Jahre</w:t>
      </w:r>
    </w:p>
    <w:p w14:paraId="2D6F4C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Bei dem Verwendungszweck von </w:t>
      </w:r>
      <w:proofErr w:type="gramStart"/>
      <w:r>
        <w:rPr>
          <w:color w:val="000000"/>
          <w:sz w:val="20"/>
          <w:szCs w:val="20"/>
        </w:rPr>
        <w:t>Aluminium Verbundplatten</w:t>
      </w:r>
      <w:proofErr w:type="gramEnd"/>
      <w:r>
        <w:rPr>
          <w:color w:val="000000"/>
          <w:sz w:val="20"/>
          <w:szCs w:val="20"/>
        </w:rPr>
        <w:t xml:space="preserve"> entsprechender Nutzung sind keine Wirkungsbeziehungen bzgl. Umwelt und Gesundheit bekannt.</w:t>
      </w:r>
      <w:r>
        <w:rPr>
          <w:sz w:val="20"/>
          <w:szCs w:val="20"/>
        </w:rPr>
        <w:t xml:space="preserve"> </w:t>
      </w:r>
    </w:p>
    <w:p w14:paraId="21DF876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59B8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80A066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A3E5E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B76B8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01.02.03.3    Fassadenbekleidung mit PREFA Aluminium Verbundplatten FR </w:t>
      </w:r>
      <w:r>
        <w:rPr>
          <w:b/>
          <w:bCs/>
          <w:sz w:val="20"/>
          <w:szCs w:val="20"/>
        </w:rPr>
        <w:lastRenderedPageBreak/>
        <w:t xml:space="preserve">GEKLEBT </w:t>
      </w:r>
    </w:p>
    <w:p w14:paraId="14A575D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Liefern und Montieren einer Aluminium Fassadenbekleidung mit PREFA Aluminium Verbundplatten FR, mittels Klebeverbindung, gemäß Ausführungsplan und den statischen Erfordernissen,</w:t>
      </w:r>
      <w:r>
        <w:rPr>
          <w:color w:val="000000"/>
          <w:sz w:val="20"/>
          <w:szCs w:val="20"/>
        </w:rPr>
        <w:br/>
        <w:t xml:space="preserve">geradlinig und fluchtgerecht auf vorhandener </w:t>
      </w:r>
      <w:proofErr w:type="gramStart"/>
      <w:r>
        <w:rPr>
          <w:color w:val="000000"/>
          <w:sz w:val="20"/>
          <w:szCs w:val="20"/>
        </w:rPr>
        <w:t>Unterkonstruktion,einschließlich</w:t>
      </w:r>
      <w:proofErr w:type="gramEnd"/>
      <w:r>
        <w:rPr>
          <w:color w:val="000000"/>
          <w:sz w:val="20"/>
          <w:szCs w:val="20"/>
        </w:rPr>
        <w:t xml:space="preserve"> Befestigungsmaterial, Reiniger und Montageband.</w:t>
      </w:r>
      <w:r>
        <w:rPr>
          <w:color w:val="000000"/>
          <w:sz w:val="20"/>
          <w:szCs w:val="20"/>
        </w:rPr>
        <w:br/>
        <w:t>Unterkonstruktionsabstand: max. 500mm.</w:t>
      </w:r>
    </w:p>
    <w:p w14:paraId="2AA556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Die Herstellerrichtlinien sowie die PREFA Verlegerichtlinien sind einzuhalten.</w:t>
      </w:r>
    </w:p>
    <w:p w14:paraId="23F521BB"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0E1BCE9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Baubreite: </w:t>
      </w:r>
      <w:r>
        <w:rPr>
          <w:b/>
          <w:bCs/>
          <w:color w:val="000000"/>
          <w:sz w:val="20"/>
          <w:szCs w:val="20"/>
        </w:rPr>
        <w:t>.......mm</w:t>
      </w:r>
      <w:r>
        <w:rPr>
          <w:color w:val="000000"/>
          <w:sz w:val="20"/>
          <w:szCs w:val="20"/>
        </w:rPr>
        <w:t xml:space="preserve"> (1535 mm Standard)</w:t>
      </w:r>
    </w:p>
    <w:p w14:paraId="5BD2220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Länge: </w:t>
      </w:r>
      <w:r>
        <w:rPr>
          <w:b/>
          <w:bCs/>
          <w:color w:val="000000"/>
          <w:sz w:val="20"/>
          <w:szCs w:val="20"/>
        </w:rPr>
        <w:t>......mm</w:t>
      </w:r>
      <w:r>
        <w:rPr>
          <w:color w:val="000000"/>
          <w:sz w:val="20"/>
          <w:szCs w:val="20"/>
        </w:rPr>
        <w:t xml:space="preserve"> (4010mm Standard, </w:t>
      </w:r>
      <w:r>
        <w:rPr>
          <w:b/>
          <w:bCs/>
          <w:color w:val="000000"/>
          <w:sz w:val="20"/>
          <w:szCs w:val="20"/>
        </w:rPr>
        <w:t>geklebt max. 3000 mm</w:t>
      </w:r>
      <w:r>
        <w:rPr>
          <w:color w:val="000000"/>
          <w:sz w:val="20"/>
          <w:szCs w:val="20"/>
        </w:rPr>
        <w:t>)</w:t>
      </w:r>
    </w:p>
    <w:p w14:paraId="2770E5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Allseitiges Besäumen (5mm je Seite) berücksichtigen</w:t>
      </w:r>
    </w:p>
    <w:p w14:paraId="310E052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Materialdicke: 4mm</w:t>
      </w:r>
    </w:p>
    <w:p w14:paraId="01E8359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Gewicht: 7,6 kg/m²</w:t>
      </w:r>
    </w:p>
    <w:p w14:paraId="445D5AF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Materialqualität: Aluminium-Verbundplatte mit </w:t>
      </w:r>
      <w:proofErr w:type="gramStart"/>
      <w:r>
        <w:rPr>
          <w:color w:val="000000"/>
          <w:sz w:val="20"/>
          <w:szCs w:val="20"/>
        </w:rPr>
        <w:t>FR Kern</w:t>
      </w:r>
      <w:proofErr w:type="gramEnd"/>
    </w:p>
    <w:p w14:paraId="4C789A6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PREFABOND</w:t>
      </w:r>
      <w:r>
        <w:rPr>
          <w:b/>
          <w:bCs/>
          <w:color w:val="000000"/>
          <w:sz w:val="20"/>
          <w:szCs w:val="20"/>
          <w:vertAlign w:val="superscript"/>
        </w:rPr>
        <w:t>®</w:t>
      </w:r>
      <w:r>
        <w:rPr>
          <w:b/>
          <w:bCs/>
          <w:color w:val="000000"/>
          <w:sz w:val="20"/>
          <w:szCs w:val="20"/>
        </w:rPr>
        <w:t xml:space="preserve"> FR</w:t>
      </w:r>
    </w:p>
    <w:p w14:paraId="49C7D0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Vorderseite: Coil-Coating Beschichtung</w:t>
      </w:r>
    </w:p>
    <w:p w14:paraId="118A7D7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08FBB7F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Farbe: .......</w:t>
      </w:r>
    </w:p>
    <w:p w14:paraId="3BCC422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(Farbe nach PREFA Farbkarte, mengenabhängig)</w:t>
      </w:r>
    </w:p>
    <w:p w14:paraId="26120B4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Rückseite: Schutzlack</w:t>
      </w:r>
    </w:p>
    <w:p w14:paraId="1D47CF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Oberflächenstruktur: glatt mit Schutzfolie</w:t>
      </w:r>
    </w:p>
    <w:p w14:paraId="66FBD4F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Brandklassifizierung: B-s1-d0 gemäß EN 13501-1</w:t>
      </w:r>
    </w:p>
    <w:p w14:paraId="662624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Umwelt-Produktdeklaration nach ISO 14025 und EN 15804: EPD-PREFA-BOND-084-DE</w:t>
      </w:r>
    </w:p>
    <w:p w14:paraId="605AFBD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Referenz-Nutzungsdauer laut Umweltproduktdeklaration: ≥ 50 Jahre</w:t>
      </w:r>
    </w:p>
    <w:p w14:paraId="1D7C108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Bei dem Verwendungszweck von </w:t>
      </w:r>
      <w:proofErr w:type="gramStart"/>
      <w:r>
        <w:rPr>
          <w:color w:val="000000"/>
          <w:sz w:val="20"/>
          <w:szCs w:val="20"/>
        </w:rPr>
        <w:t>Aluminium Verbundplatten</w:t>
      </w:r>
      <w:proofErr w:type="gramEnd"/>
      <w:r>
        <w:rPr>
          <w:color w:val="000000"/>
          <w:sz w:val="20"/>
          <w:szCs w:val="20"/>
        </w:rPr>
        <w:t xml:space="preserve"> entsprechender Nutzung sind keine Wirkungsbeziehungen bzgl. Umwelt und Gesundheit bekannt.</w:t>
      </w:r>
      <w:r>
        <w:rPr>
          <w:sz w:val="20"/>
          <w:szCs w:val="20"/>
        </w:rPr>
        <w:t xml:space="preserve"> </w:t>
      </w:r>
    </w:p>
    <w:p w14:paraId="3B93692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34FF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93B2D5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4739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84F7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01.02.03.4    Fassadenbekleidung mit Kassetten aus PREFA Aluminium Verbundplatten FR </w:t>
      </w:r>
    </w:p>
    <w:p w14:paraId="01171C1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t xml:space="preserve"> mit allseitig gekanteten Kassetten aus PREFA Aluminium Verbundplatten FR (System KH35/SZ20), einschließlich Befestigungsmaterial.</w:t>
      </w:r>
      <w:r>
        <w:rPr>
          <w:color w:val="000000"/>
          <w:sz w:val="20"/>
          <w:szCs w:val="20"/>
        </w:rPr>
        <w:br/>
        <w:t>An der oberen bzw. an der unteren Abkantung werden horizontale Aluminiumprofile mittels Nietverbindung vormontiert. Je nach statischer Anforderung werden vertikale Aussteifungsprofile auf die Plattenrückseite geklebt.</w:t>
      </w:r>
      <w:r>
        <w:rPr>
          <w:color w:val="000000"/>
          <w:sz w:val="20"/>
          <w:szCs w:val="20"/>
        </w:rPr>
        <w:br/>
        <w:t>Die Ausrichtung und Montage der Platten erfolgt im Nut- und Federprinzip mittels Kassettenclips auf vorhandener Aluminiumunterkonstruktion.</w:t>
      </w:r>
      <w:r>
        <w:rPr>
          <w:color w:val="000000"/>
          <w:sz w:val="20"/>
          <w:szCs w:val="20"/>
        </w:rPr>
        <w:br/>
        <w:t>Die Herstellerrichtlinien sowie die PREFA Verlegerichtlinien sind einzuhalten.</w:t>
      </w:r>
    </w:p>
    <w:p w14:paraId="6E9DD2E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2"/>
          <w:szCs w:val="22"/>
        </w:rPr>
      </w:pPr>
    </w:p>
    <w:p w14:paraId="37B1EB3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Sichtfläche Kassette:</w:t>
      </w:r>
    </w:p>
    <w:p w14:paraId="3F99CB5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b/>
          <w:bCs/>
          <w:color w:val="000000"/>
          <w:sz w:val="20"/>
          <w:szCs w:val="20"/>
        </w:rPr>
      </w:pPr>
      <w:r>
        <w:rPr>
          <w:b/>
          <w:bCs/>
          <w:color w:val="000000"/>
          <w:sz w:val="20"/>
          <w:szCs w:val="20"/>
        </w:rPr>
        <w:t>Breite: ........ mm</w:t>
      </w:r>
    </w:p>
    <w:p w14:paraId="0A1A961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Länge: ........ mm</w:t>
      </w:r>
    </w:p>
    <w:p w14:paraId="38FC766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Standardplattengröße: 1535 mm x 4010 mm</w:t>
      </w:r>
      <w:r>
        <w:rPr>
          <w:color w:val="000000"/>
          <w:sz w:val="20"/>
          <w:szCs w:val="20"/>
        </w:rPr>
        <w:br/>
        <w:t>Allseitiges Besäumen: 5 mm je Seite</w:t>
      </w:r>
    </w:p>
    <w:p w14:paraId="4858026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Materialdicke: 4mm</w:t>
      </w:r>
    </w:p>
    <w:p w14:paraId="7361C65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 xml:space="preserve">Materialqualität: Aluminium-Verbundplatte mit </w:t>
      </w:r>
      <w:proofErr w:type="gramStart"/>
      <w:r>
        <w:rPr>
          <w:color w:val="000000"/>
          <w:sz w:val="20"/>
          <w:szCs w:val="20"/>
        </w:rPr>
        <w:t>FR Kern</w:t>
      </w:r>
      <w:proofErr w:type="gramEnd"/>
    </w:p>
    <w:p w14:paraId="0903FBE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PREFABOND</w:t>
      </w:r>
      <w:r>
        <w:rPr>
          <w:b/>
          <w:bCs/>
          <w:color w:val="000000"/>
          <w:sz w:val="20"/>
          <w:szCs w:val="20"/>
          <w:vertAlign w:val="superscript"/>
        </w:rPr>
        <w:t>®</w:t>
      </w:r>
      <w:r>
        <w:rPr>
          <w:b/>
          <w:bCs/>
          <w:color w:val="000000"/>
          <w:sz w:val="20"/>
          <w:szCs w:val="20"/>
        </w:rPr>
        <w:t xml:space="preserve"> FR-Kern</w:t>
      </w:r>
    </w:p>
    <w:p w14:paraId="78E2F12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Vorderseite: Coil-Coating Beschichtung</w:t>
      </w:r>
      <w:r>
        <w:rPr>
          <w:color w:val="000000"/>
          <w:sz w:val="20"/>
          <w:szCs w:val="20"/>
        </w:rPr>
        <w:br/>
      </w:r>
    </w:p>
    <w:p w14:paraId="35496B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b/>
          <w:bCs/>
          <w:color w:val="000000"/>
          <w:sz w:val="20"/>
          <w:szCs w:val="20"/>
        </w:rPr>
        <w:t>Farbe: .......</w:t>
      </w:r>
    </w:p>
    <w:p w14:paraId="5CB30E6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(Farbe nach PREFA Farbkarte, mengenabhängig)</w:t>
      </w:r>
    </w:p>
    <w:p w14:paraId="5C3B61A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Rückseite: Schutzlack</w:t>
      </w:r>
    </w:p>
    <w:p w14:paraId="6D1D0E6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Oberflächenstruktur: glatt mit Schutzfolie</w:t>
      </w:r>
    </w:p>
    <w:p w14:paraId="0EBEE9C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Brandklassifizierung: B-s1-d0 gemäß EN 13501-1</w:t>
      </w:r>
    </w:p>
    <w:p w14:paraId="4D1C29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Umwelt-Produktdeklaration nach ISO 14025 und EN 15804: EPD-PREFA-BOND-084-DE</w:t>
      </w:r>
    </w:p>
    <w:p w14:paraId="4C71E18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 w:val="clear" w:pos="15876"/>
        </w:tabs>
        <w:ind w:right="1870"/>
        <w:rPr>
          <w:color w:val="000000"/>
          <w:sz w:val="20"/>
          <w:szCs w:val="20"/>
        </w:rPr>
      </w:pPr>
      <w:r>
        <w:rPr>
          <w:color w:val="000000"/>
          <w:sz w:val="20"/>
          <w:szCs w:val="20"/>
        </w:rPr>
        <w:t>Referenz-Nutzungsdauer laut Umweltproduktdeklaration: ≥ 50 Jahre</w:t>
      </w:r>
    </w:p>
    <w:p w14:paraId="47E5EE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Bei dem Verwendungszweck von </w:t>
      </w:r>
      <w:proofErr w:type="gramStart"/>
      <w:r>
        <w:rPr>
          <w:color w:val="000000"/>
          <w:sz w:val="20"/>
          <w:szCs w:val="20"/>
        </w:rPr>
        <w:t>Aluminium Verbundplatten</w:t>
      </w:r>
      <w:proofErr w:type="gramEnd"/>
      <w:r>
        <w:rPr>
          <w:color w:val="000000"/>
          <w:sz w:val="20"/>
          <w:szCs w:val="20"/>
        </w:rPr>
        <w:t xml:space="preserve"> entsprechender Nutzung sind keine Wirkungsbeziehungen bzgl. Umwelt und Gesundheit bekannt.</w:t>
      </w:r>
      <w:r>
        <w:rPr>
          <w:sz w:val="20"/>
          <w:szCs w:val="20"/>
        </w:rPr>
        <w:t xml:space="preserve"> </w:t>
      </w:r>
    </w:p>
    <w:p w14:paraId="5B072AD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03DB1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7F9D34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2B52A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670E1D1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01.02.03.5    Fassadenbekleidung mit Kassetten aus PREFA Aluminium Verbundplatten A2 </w:t>
      </w:r>
    </w:p>
    <w:p w14:paraId="237FE2F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allseitig gekanteten Kassetten aus PREFA Aluminium Verbundplatten A2 (System KH35/SZ20),</w:t>
      </w:r>
      <w:r>
        <w:rPr>
          <w:color w:val="000000"/>
          <w:sz w:val="20"/>
          <w:szCs w:val="20"/>
        </w:rPr>
        <w:br/>
        <w:t>einschließlich Befestigungsmaterial.</w:t>
      </w:r>
      <w:r>
        <w:rPr>
          <w:color w:val="000000"/>
          <w:sz w:val="20"/>
          <w:szCs w:val="20"/>
        </w:rPr>
        <w:br/>
        <w:t>An der oberen bzw. an der unteren Abkantung werden horizontale Aluminiumprofile mittels Nietverbindung vormontiert. Je nach statischer Anforderung werden vertikale Aussteifungsprofile auf die Plattenrückseite geklebt.</w:t>
      </w:r>
      <w:r>
        <w:rPr>
          <w:color w:val="000000"/>
          <w:sz w:val="20"/>
          <w:szCs w:val="20"/>
        </w:rPr>
        <w:br/>
        <w:t>Die Ausrichtung und Montage der Platten erfolgt im Nut- und Federprinzip mittels Kassettenclips auf vorhandener Aluminiumunterkonstruktion.</w:t>
      </w:r>
      <w:r>
        <w:rPr>
          <w:color w:val="000000"/>
          <w:sz w:val="20"/>
          <w:szCs w:val="20"/>
        </w:rPr>
        <w:br/>
        <w:t>Die Herstellerrichtlinien sowie die PREFA Verlegerichtlinien sind einzuhalten.</w:t>
      </w:r>
    </w:p>
    <w:p w14:paraId="7C31DF4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04EF18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Sichtfläche Kassette:</w:t>
      </w:r>
    </w:p>
    <w:p w14:paraId="0F944F9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Pr>
          <w:b/>
          <w:bCs/>
          <w:color w:val="000000"/>
          <w:sz w:val="20"/>
          <w:szCs w:val="20"/>
        </w:rPr>
        <w:t>Breite: ........ mm</w:t>
      </w:r>
    </w:p>
    <w:p w14:paraId="47BEFAC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Länge: ........ mm</w:t>
      </w:r>
    </w:p>
    <w:p w14:paraId="04A7556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Standardplattengröße: 1535 mm x 4010 mm</w:t>
      </w:r>
    </w:p>
    <w:p w14:paraId="2282F66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Allseitiges Besäumen: 5 mm je Seite</w:t>
      </w:r>
    </w:p>
    <w:p w14:paraId="1532AB0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4mm</w:t>
      </w:r>
    </w:p>
    <w:p w14:paraId="53D8D3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Aluminium-Verbundplatte mit A2 Kern</w:t>
      </w:r>
    </w:p>
    <w:p w14:paraId="40484D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PREFABOND</w:t>
      </w:r>
      <w:r>
        <w:rPr>
          <w:b/>
          <w:bCs/>
          <w:color w:val="000000"/>
          <w:sz w:val="20"/>
          <w:szCs w:val="20"/>
          <w:vertAlign w:val="superscript"/>
        </w:rPr>
        <w:t>®</w:t>
      </w:r>
      <w:r>
        <w:rPr>
          <w:b/>
          <w:bCs/>
          <w:color w:val="000000"/>
          <w:sz w:val="20"/>
          <w:szCs w:val="20"/>
        </w:rPr>
        <w:t xml:space="preserve"> A2</w:t>
      </w:r>
    </w:p>
    <w:p w14:paraId="30DA856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Duragloss 5000 Einbrennlackierung</w:t>
      </w:r>
    </w:p>
    <w:p w14:paraId="4A3BA58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6D4A8E0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nach PREFA Farbkarte, mengenabhängig)</w:t>
      </w:r>
    </w:p>
    <w:p w14:paraId="603775C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4AAE98B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Oberflächenstruktur: glatt mit Schutzfolie</w:t>
      </w:r>
    </w:p>
    <w:p w14:paraId="2726095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Brandklassifizierung: A2-s1-d0 gemäß EN 13501-1</w:t>
      </w:r>
    </w:p>
    <w:p w14:paraId="7940118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EPD-PREFA-BOND-084-DE</w:t>
      </w:r>
    </w:p>
    <w:p w14:paraId="29EE907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50 Jahre</w:t>
      </w:r>
    </w:p>
    <w:p w14:paraId="4027EB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Bei dem Verwendungszweck von </w:t>
      </w:r>
      <w:proofErr w:type="gramStart"/>
      <w:r>
        <w:rPr>
          <w:color w:val="000000"/>
          <w:sz w:val="20"/>
          <w:szCs w:val="20"/>
        </w:rPr>
        <w:t>Aluminium Verbundplatten</w:t>
      </w:r>
      <w:proofErr w:type="gramEnd"/>
      <w:r>
        <w:rPr>
          <w:color w:val="000000"/>
          <w:sz w:val="20"/>
          <w:szCs w:val="20"/>
        </w:rPr>
        <w:t xml:space="preserve"> entsprechender Nutzung sind keine Wirkungsbeziehungen bzgl. Umwelt und Gesundheit bekannt.</w:t>
      </w:r>
      <w:r>
        <w:rPr>
          <w:sz w:val="20"/>
          <w:szCs w:val="20"/>
        </w:rPr>
        <w:t xml:space="preserve"> </w:t>
      </w:r>
    </w:p>
    <w:p w14:paraId="567C032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90EE5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9155CC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94DC7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DB88F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01.02.03.6    Zulage zur Hauptposition für Untersichtbekleidung </w:t>
      </w:r>
    </w:p>
    <w:p w14:paraId="5122589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die Montage an Untersichtbekleidung (Arbeiten über Kopf).</w:t>
      </w:r>
      <w:r>
        <w:rPr>
          <w:sz w:val="20"/>
          <w:szCs w:val="20"/>
        </w:rPr>
        <w:t xml:space="preserve"> </w:t>
      </w:r>
    </w:p>
    <w:p w14:paraId="2DADE2D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E506B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7403AF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22889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E00E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01.02.03.7    Zulage zur Hauptposition für Spritzlackierung nach RAL </w:t>
      </w:r>
    </w:p>
    <w:p w14:paraId="0F95930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zur Hauptposition für die Spritzlackierung der PREFA Aluminium Verbundplatten mit Nasslack, einschließlich Reinigen der Flächen.</w:t>
      </w:r>
    </w:p>
    <w:p w14:paraId="78367F4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BDE4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RAL ........</w:t>
      </w:r>
    </w:p>
    <w:p w14:paraId="58E624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(nach Wahl des Auftraggebers)</w:t>
      </w:r>
      <w:r>
        <w:rPr>
          <w:sz w:val="20"/>
          <w:szCs w:val="20"/>
        </w:rPr>
        <w:t xml:space="preserve"> </w:t>
      </w:r>
    </w:p>
    <w:p w14:paraId="0FFFF5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7C357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D1BA0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E61DB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0DA3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01.02.03.8    Aufzahlung zur Hauptposition für Schrägschnitte </w:t>
      </w:r>
    </w:p>
    <w:p w14:paraId="003BF46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Schrägschnitte</w:t>
      </w:r>
      <w:r>
        <w:rPr>
          <w:color w:val="000000"/>
          <w:sz w:val="20"/>
          <w:szCs w:val="20"/>
        </w:rPr>
        <w:br/>
        <w:t>der PREFA Aluminium Verbundplatten</w:t>
      </w:r>
      <w:r>
        <w:rPr>
          <w:color w:val="000000"/>
          <w:sz w:val="20"/>
          <w:szCs w:val="20"/>
        </w:rPr>
        <w:br/>
        <w:t>bei schräg verlaufenden Wandgeometrien.</w:t>
      </w:r>
      <w:r>
        <w:rPr>
          <w:sz w:val="20"/>
          <w:szCs w:val="20"/>
        </w:rPr>
        <w:t xml:space="preserve"> </w:t>
      </w:r>
    </w:p>
    <w:p w14:paraId="171C422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229C2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4CC442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6092D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EE454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01.02.03.9    Zulage zur Hauptposition für Rundschnitte </w:t>
      </w:r>
    </w:p>
    <w:p w14:paraId="29E59D3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Rundschnitte</w:t>
      </w:r>
      <w:r>
        <w:rPr>
          <w:color w:val="000000"/>
          <w:sz w:val="20"/>
          <w:szCs w:val="20"/>
        </w:rPr>
        <w:br/>
        <w:t>der PREFA Aluminium Verbundplatten.</w:t>
      </w:r>
      <w:r>
        <w:rPr>
          <w:sz w:val="20"/>
          <w:szCs w:val="20"/>
        </w:rPr>
        <w:t xml:space="preserve"> </w:t>
      </w:r>
    </w:p>
    <w:p w14:paraId="68CC7B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ABC74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07E0F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1D4DD06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40B82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01.02.03.10    Zulage zur Hauptposition für Wandanschluss vertikal/horizontal </w:t>
      </w:r>
    </w:p>
    <w:p w14:paraId="46E503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horizontale und vertikale Wandanschlüsse,</w:t>
      </w:r>
      <w:r>
        <w:rPr>
          <w:color w:val="000000"/>
          <w:sz w:val="20"/>
          <w:szCs w:val="20"/>
        </w:rPr>
        <w:br/>
        <w:t>nach Erfordernis gefräst und gekantet,</w:t>
      </w:r>
      <w:r>
        <w:rPr>
          <w:color w:val="000000"/>
          <w:sz w:val="20"/>
          <w:szCs w:val="20"/>
        </w:rPr>
        <w:br/>
        <w:t>einschließlich Aluminium Wandwinkel, Befestigungs- und Abdichtungsmaterial</w:t>
      </w:r>
      <w:r>
        <w:rPr>
          <w:color w:val="000000"/>
          <w:sz w:val="20"/>
          <w:szCs w:val="20"/>
        </w:rPr>
        <w:br/>
        <w:t>sowie Anarbeiten an die Fassadenbekleidung.</w:t>
      </w:r>
      <w:r>
        <w:rPr>
          <w:sz w:val="20"/>
          <w:szCs w:val="20"/>
        </w:rPr>
        <w:t xml:space="preserve"> </w:t>
      </w:r>
    </w:p>
    <w:p w14:paraId="5AD008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D090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3B62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3E0A8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26FB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01.02.03.11    Zulage zur Hauptposition für Innen- u. Außenecken </w:t>
      </w:r>
    </w:p>
    <w:p w14:paraId="3B8337B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Zulage zur Hauptposition </w:t>
      </w:r>
      <w:r>
        <w:rPr>
          <w:color w:val="080000"/>
          <w:sz w:val="20"/>
          <w:szCs w:val="20"/>
        </w:rPr>
        <w:t>für Innen- und Außenecken,</w:t>
      </w:r>
      <w:r>
        <w:rPr>
          <w:color w:val="000000"/>
          <w:sz w:val="20"/>
          <w:szCs w:val="20"/>
        </w:rPr>
        <w:br/>
        <w:t>nach Erfordernis gefräst und gekantet,</w:t>
      </w:r>
      <w:r>
        <w:rPr>
          <w:color w:val="000000"/>
          <w:sz w:val="20"/>
          <w:szCs w:val="20"/>
        </w:rPr>
        <w:br/>
        <w:t>einschließlich Befestigungsmaterial sowie</w:t>
      </w:r>
      <w:r>
        <w:rPr>
          <w:color w:val="000000"/>
          <w:sz w:val="20"/>
          <w:szCs w:val="20"/>
        </w:rPr>
        <w:br/>
        <w:t>Anarbeiten an die Fassadenbekleidung.</w:t>
      </w:r>
      <w:r>
        <w:rPr>
          <w:sz w:val="20"/>
          <w:szCs w:val="20"/>
        </w:rPr>
        <w:t xml:space="preserve"> </w:t>
      </w:r>
    </w:p>
    <w:p w14:paraId="33FCA47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3F672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64A31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D1D9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9DD1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01.02.03.12    Zulage zur Hauptposition für Perforierung </w:t>
      </w:r>
    </w:p>
    <w:p w14:paraId="4674A2E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eine Perforierung</w:t>
      </w:r>
      <w:r>
        <w:rPr>
          <w:color w:val="000000"/>
          <w:sz w:val="20"/>
          <w:szCs w:val="20"/>
        </w:rPr>
        <w:br/>
        <w:t>der Aluminium Verbundplatte mittels fräsen gemäß Planungsdetail.</w:t>
      </w:r>
      <w:r>
        <w:rPr>
          <w:color w:val="000000"/>
          <w:sz w:val="20"/>
          <w:szCs w:val="20"/>
        </w:rPr>
        <w:br/>
        <w:t>Der Abstand zwischen den Ausnehmungen sowie</w:t>
      </w:r>
      <w:r>
        <w:rPr>
          <w:color w:val="000000"/>
          <w:sz w:val="20"/>
          <w:szCs w:val="20"/>
        </w:rPr>
        <w:br/>
        <w:t>der Abstand vom Außenrand beträgt min. 50mm.</w:t>
      </w:r>
      <w:r>
        <w:rPr>
          <w:color w:val="000000"/>
          <w:sz w:val="20"/>
          <w:szCs w:val="20"/>
        </w:rPr>
        <w:br/>
        <w:t>Die benötigten Befestigungspunkte sind zu berücksichtigen.</w:t>
      </w:r>
      <w:r>
        <w:rPr>
          <w:color w:val="000000"/>
          <w:sz w:val="20"/>
          <w:szCs w:val="20"/>
        </w:rPr>
        <w:br/>
        <w:t>Die PREFA Verlegerichtlinien sind einzuhalten.</w:t>
      </w:r>
      <w:r>
        <w:rPr>
          <w:sz w:val="20"/>
          <w:szCs w:val="20"/>
        </w:rPr>
        <w:t xml:space="preserve"> </w:t>
      </w:r>
    </w:p>
    <w:p w14:paraId="0399C5B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42E2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A05E28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D0D9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31BF6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01.02.03.13    Zulage zur Hauptposition für Runden </w:t>
      </w:r>
    </w:p>
    <w:p w14:paraId="4889A57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Zulage zur Hauptposition für das Runden der </w:t>
      </w:r>
      <w:proofErr w:type="gramStart"/>
      <w:r>
        <w:rPr>
          <w:color w:val="000000"/>
          <w:sz w:val="20"/>
          <w:szCs w:val="20"/>
        </w:rPr>
        <w:t>Aluminium Verbundplatte</w:t>
      </w:r>
      <w:proofErr w:type="gramEnd"/>
      <w:r>
        <w:rPr>
          <w:color w:val="000000"/>
          <w:sz w:val="20"/>
          <w:szCs w:val="20"/>
        </w:rPr>
        <w:t xml:space="preserve"> gemäß Planungsdetail.</w:t>
      </w:r>
      <w:r>
        <w:rPr>
          <w:color w:val="000000"/>
          <w:sz w:val="20"/>
          <w:szCs w:val="20"/>
        </w:rPr>
        <w:br/>
      </w:r>
      <w:r>
        <w:rPr>
          <w:color w:val="000000"/>
          <w:sz w:val="20"/>
          <w:szCs w:val="20"/>
        </w:rPr>
        <w:br/>
        <w:t>Maximale Breite: 2000 mm</w:t>
      </w:r>
      <w:r>
        <w:rPr>
          <w:color w:val="000000"/>
          <w:sz w:val="20"/>
          <w:szCs w:val="20"/>
        </w:rPr>
        <w:br/>
        <w:t>Minimaler Radius:</w:t>
      </w:r>
      <w:r>
        <w:rPr>
          <w:color w:val="000000"/>
          <w:sz w:val="20"/>
          <w:szCs w:val="20"/>
        </w:rPr>
        <w:br/>
        <w:t>FR-Kern: 300 mm</w:t>
      </w:r>
      <w:r>
        <w:rPr>
          <w:color w:val="000000"/>
          <w:sz w:val="20"/>
          <w:szCs w:val="20"/>
        </w:rPr>
        <w:br/>
        <w:t>A2-Kern: 600 mm</w:t>
      </w:r>
      <w:r>
        <w:rPr>
          <w:sz w:val="20"/>
          <w:szCs w:val="20"/>
        </w:rPr>
        <w:t xml:space="preserve"> </w:t>
      </w:r>
    </w:p>
    <w:p w14:paraId="639DC3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62470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34C2B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259B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D929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01.02.03.14    Zulage zur Hauptposition für unteren Anschluss </w:t>
      </w:r>
    </w:p>
    <w:p w14:paraId="7B06DC4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des unteren Anschlusses der PREFA Aluminium Verbundplatte einschließlich Befestigungsmaterial sowie Anarbeiten an die PREFA Fassadenbekleidung.</w:t>
      </w:r>
    </w:p>
    <w:p w14:paraId="513DBCF4"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886ADC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71C5ED5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Materialstärke: wie Hauptposition,</w:t>
      </w:r>
    </w:p>
    <w:p w14:paraId="512FA72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2C2B8C8F"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DBC0F2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bestehend aus:</w:t>
      </w:r>
    </w:p>
    <w:p w14:paraId="529F519E"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50B088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Steckleiste:</w:t>
      </w:r>
    </w:p>
    <w:p w14:paraId="535396C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48CC722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66438FB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3000 mm</w:t>
      </w:r>
    </w:p>
    <w:p w14:paraId="48EE3C7F"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693B11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Abdeckstreifen:</w:t>
      </w:r>
    </w:p>
    <w:p w14:paraId="1AFEDC1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3E4D179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2E8E1A00"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C88434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Lochblech:</w:t>
      </w:r>
    </w:p>
    <w:p w14:paraId="328A978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09E3AC2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r w:rsidRPr="009478FF">
        <w:rPr>
          <w:sz w:val="20"/>
          <w:szCs w:val="20"/>
        </w:rPr>
        <w:br/>
      </w:r>
      <w:r w:rsidRPr="009478FF">
        <w:rPr>
          <w:sz w:val="20"/>
          <w:szCs w:val="20"/>
        </w:rPr>
        <w:lastRenderedPageBreak/>
        <w:t>Materialdicke</w:t>
      </w:r>
      <w:r>
        <w:rPr>
          <w:color w:val="000000"/>
          <w:sz w:val="20"/>
          <w:szCs w:val="20"/>
        </w:rPr>
        <w:t>: 0,70 mm</w:t>
      </w:r>
      <w:r>
        <w:rPr>
          <w:sz w:val="20"/>
          <w:szCs w:val="20"/>
        </w:rPr>
        <w:t xml:space="preserve"> </w:t>
      </w:r>
    </w:p>
    <w:p w14:paraId="7E4FF7A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DDD22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D443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396E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5127B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01.02.03.15    PREFA Fugenhinterlegung horizontal/vertikal </w:t>
      </w:r>
    </w:p>
    <w:p w14:paraId="706CD9E3"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Liefern und Montieren von Fugenhinterlegung</w:t>
      </w:r>
      <w:r>
        <w:rPr>
          <w:color w:val="000000"/>
          <w:sz w:val="20"/>
          <w:szCs w:val="20"/>
        </w:rPr>
        <w:br/>
        <w:t>aus PREFA Farbaluminiumband</w:t>
      </w:r>
      <w:r>
        <w:rPr>
          <w:color w:val="000000"/>
          <w:sz w:val="20"/>
          <w:szCs w:val="20"/>
        </w:rPr>
        <w:br/>
        <w:t>für die horizontalen/vertikal Stöße der PREFA Aluminium Verbundplatte.</w:t>
      </w:r>
    </w:p>
    <w:p w14:paraId="1AEFCDD5" w14:textId="77777777" w:rsidR="00195342" w:rsidRDefault="00195342">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CB81B4C"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Länge: bis 3000 mm</w:t>
      </w:r>
    </w:p>
    <w:p w14:paraId="3DFC3848"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Breite der Fuge: 8 - 10 mm</w:t>
      </w:r>
    </w:p>
    <w:p w14:paraId="1007FDCC"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Materialdicke: 0,5 mm</w:t>
      </w:r>
    </w:p>
    <w:p w14:paraId="1DA03435"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 Aluminium</w:t>
      </w:r>
    </w:p>
    <w:p w14:paraId="25FF9877"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Legierung: </w:t>
      </w:r>
      <w:r>
        <w:rPr>
          <w:color w:val="000000"/>
          <w:sz w:val="20"/>
          <w:szCs w:val="20"/>
        </w:rPr>
        <w:tab/>
        <w:t>EN - AW 3005 H 46</w:t>
      </w:r>
    </w:p>
    <w:p w14:paraId="5988E472"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b/>
      </w:r>
      <w:r>
        <w:rPr>
          <w:color w:val="000000"/>
          <w:sz w:val="20"/>
          <w:szCs w:val="20"/>
        </w:rPr>
        <w:tab/>
        <w:t>EN - AW 3003 H 46</w:t>
      </w:r>
    </w:p>
    <w:p w14:paraId="73B0D3BC"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Farbe: </w:t>
      </w:r>
      <w:r>
        <w:rPr>
          <w:b/>
          <w:bCs/>
          <w:color w:val="000000"/>
          <w:sz w:val="20"/>
          <w:szCs w:val="20"/>
        </w:rPr>
        <w:t>........</w:t>
      </w:r>
    </w:p>
    <w:p w14:paraId="61B7C9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lt. PREFA Farbkarte, mengenabhängig)</w:t>
      </w:r>
      <w:r>
        <w:rPr>
          <w:sz w:val="20"/>
          <w:szCs w:val="20"/>
        </w:rPr>
        <w:t xml:space="preserve"> </w:t>
      </w:r>
    </w:p>
    <w:p w14:paraId="62C6D80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59803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98C6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0C940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96C5C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01.02.03.17    PREFA F-/U-Profil für Verbundplatte </w:t>
      </w:r>
    </w:p>
    <w:p w14:paraId="012E2DD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pulverbeschichteten PREFA F-Profilen oder U-Profilen für horizontale und vertikale Wandanschlüsse der PREFA Aluminium Verbundplatte.</w:t>
      </w:r>
    </w:p>
    <w:p w14:paraId="63A1AD6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C8644E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560D1F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5079126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FC37DD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BF701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3B9A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9CC4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3444E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01.02.03.18    Fenster-/ Türanschluss horizontal (Sturz) aus </w:t>
      </w:r>
      <w:proofErr w:type="gramStart"/>
      <w:r>
        <w:rPr>
          <w:b/>
          <w:bCs/>
          <w:sz w:val="20"/>
          <w:szCs w:val="20"/>
        </w:rPr>
        <w:t>PREFA  Aluminium</w:t>
      </w:r>
      <w:proofErr w:type="gramEnd"/>
      <w:r>
        <w:rPr>
          <w:b/>
          <w:bCs/>
          <w:sz w:val="20"/>
          <w:szCs w:val="20"/>
        </w:rPr>
        <w:t xml:space="preserve"> Verbundplatte </w:t>
      </w:r>
    </w:p>
    <w:p w14:paraId="76450FC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 aus PREFA Aluminium Verbundplatten nach Erfordernis gefräst und gekantet. Am Stock mittels Aluminiumwinkel oder direkt befestigen, einschließlich Stütz- bzw. Hilfskonstruktion, Befestigungs- und Abdichtungsmaterial sowie anarbeiten an die PREFA Fassadenbekleidung und Leibung. Es ist darauf zu achten, dass die Wärmedämmung an den Stock gut angearbeitet ist.</w:t>
      </w:r>
    </w:p>
    <w:p w14:paraId="527A999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463D38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44B7DF4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CFD87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05508C1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E1BDB9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DC362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B9C446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F81A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D0A46E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4E91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2986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01.02.03.19    Fenster-/ Türanschluss vertikal (Leibung) aus </w:t>
      </w:r>
      <w:proofErr w:type="gramStart"/>
      <w:r>
        <w:rPr>
          <w:b/>
          <w:bCs/>
          <w:sz w:val="20"/>
          <w:szCs w:val="20"/>
        </w:rPr>
        <w:t>PREFA  Aluminium</w:t>
      </w:r>
      <w:proofErr w:type="gramEnd"/>
      <w:r>
        <w:rPr>
          <w:b/>
          <w:bCs/>
          <w:sz w:val="20"/>
          <w:szCs w:val="20"/>
        </w:rPr>
        <w:t xml:space="preserve"> Verbundplatte </w:t>
      </w:r>
    </w:p>
    <w:p w14:paraId="1F29016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Fenster-/Türanschlüssen vertikal (Leibung) aus PREFA Aluminium Verbundplatten nach Erfordernis gefräst und gekantet. Am Stock mittels Aluminiumwinkel oder direkt befestigen, einschließlich Stütz- bzw. Hilfskonstruktion, Befestigungs- und Abdichtungsmaterial sowie anarbeiten an die PREFA Fassadenbekleidung, Fensterbank und Sturz. Es ist darauf zu achten, dass die Wärmedämmung an den Stock gut angearbeitet ist.</w:t>
      </w:r>
    </w:p>
    <w:p w14:paraId="032833E0"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85ACF3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Leibung:</w:t>
      </w:r>
    </w:p>
    <w:p w14:paraId="0ECC960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59A5411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33C0184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6B7049B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Materialqualität: wie Hauptposition</w:t>
      </w:r>
    </w:p>
    <w:p w14:paraId="4DC8B6D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r>
        <w:rPr>
          <w:sz w:val="20"/>
          <w:szCs w:val="20"/>
        </w:rPr>
        <w:t xml:space="preserve"> </w:t>
      </w:r>
    </w:p>
    <w:p w14:paraId="281C1DE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B48D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EB290A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633F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80BD3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01.02.03.20    Fenster-/Türanschluss horizontal (Sturz) aus PREFA Farbaluminiumband </w:t>
      </w:r>
    </w:p>
    <w:p w14:paraId="32E71EE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 aus PREFA Farbaluminiumband, einschließlich Befestigungs- und Abdichtungsmaterial sowie Anarbeiten an die PREFA Fassadenbekleidung und Fensterleibung. Es ist darauf zu achten, dass die Wärmedämmung an den Stock gut angearbeitet ist.</w:t>
      </w:r>
    </w:p>
    <w:p w14:paraId="6799416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D701E0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Sturzblech:</w:t>
      </w:r>
    </w:p>
    <w:p w14:paraId="513D09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DA333D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6907C67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6A55D8D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w:t>
      </w:r>
    </w:p>
    <w:p w14:paraId="7A6D660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w:t>
      </w:r>
    </w:p>
    <w:p w14:paraId="51EF3EC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62475ED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70E00B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1F3E8FE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3E234A77"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478FF">
        <w:rPr>
          <w:color w:val="000000"/>
          <w:sz w:val="20"/>
          <w:szCs w:val="20"/>
          <w:lang w:val="sv-SE"/>
        </w:rPr>
        <w:t>Abkantung: 3 Stk</w:t>
      </w:r>
    </w:p>
    <w:p w14:paraId="6AEC7DE3"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Länge: 2000 mm</w:t>
      </w:r>
      <w:r w:rsidRPr="009478FF">
        <w:rPr>
          <w:sz w:val="20"/>
          <w:szCs w:val="20"/>
          <w:lang w:val="sv-SE"/>
        </w:rPr>
        <w:t xml:space="preserve"> </w:t>
      </w:r>
    </w:p>
    <w:p w14:paraId="0DA6525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40B0DA2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5BADACC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0CA71B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6179330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01.02.03.21    Fenster-/Türanschluss vertikal (Leibung) aus PREFA Farbaluminiumband </w:t>
      </w:r>
    </w:p>
    <w:p w14:paraId="01A75A3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w:t>
      </w:r>
      <w:r>
        <w:rPr>
          <w:color w:val="000000"/>
          <w:sz w:val="20"/>
          <w:szCs w:val="20"/>
        </w:rPr>
        <w:br/>
        <w:t>sowie Anarbeiten an die PREFA Fassadenbekleidung,</w:t>
      </w:r>
      <w:r>
        <w:rPr>
          <w:color w:val="000000"/>
          <w:sz w:val="20"/>
          <w:szCs w:val="20"/>
        </w:rPr>
        <w:br/>
        <w:t>Fensterbank und Sturz. Es ist darauf zu achten,</w:t>
      </w:r>
      <w:r>
        <w:rPr>
          <w:color w:val="000000"/>
          <w:sz w:val="20"/>
          <w:szCs w:val="20"/>
        </w:rPr>
        <w:br/>
        <w:t>dass die Wärmedämmung an den Stock gut angearbeitet ist.</w:t>
      </w:r>
    </w:p>
    <w:p w14:paraId="0C3C3B6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DBEE4C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Leibungsblech:</w:t>
      </w:r>
    </w:p>
    <w:p w14:paraId="1F5CC61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528E76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4D4336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269B7B5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w:t>
      </w:r>
    </w:p>
    <w:p w14:paraId="35D7C36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w:t>
      </w:r>
    </w:p>
    <w:p w14:paraId="316EFC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09DECCF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36ABC3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70C417B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2DCEEA73"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478FF">
        <w:rPr>
          <w:color w:val="000000"/>
          <w:sz w:val="20"/>
          <w:szCs w:val="20"/>
          <w:lang w:val="sv-SE"/>
        </w:rPr>
        <w:t>Abkantung: 3 Stk.</w:t>
      </w:r>
    </w:p>
    <w:p w14:paraId="76051A50"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Länge: 2000 mm</w:t>
      </w:r>
      <w:r w:rsidRPr="009478FF">
        <w:rPr>
          <w:sz w:val="20"/>
          <w:szCs w:val="20"/>
          <w:lang w:val="sv-SE"/>
        </w:rPr>
        <w:t xml:space="preserve"> </w:t>
      </w:r>
    </w:p>
    <w:p w14:paraId="3CCF556A"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90CA224"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74B528B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64E845E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3DCEA32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01.02.03.22    Fensterbänke aus PREFA Aluminium Verbundplatte </w:t>
      </w:r>
    </w:p>
    <w:p w14:paraId="3B551EA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Fensterbänken</w:t>
      </w:r>
      <w:r w:rsidRPr="009478FF">
        <w:rPr>
          <w:sz w:val="20"/>
          <w:szCs w:val="20"/>
        </w:rPr>
        <w:br/>
        <w:t>aus PREFA Alumnium Verbundplatte,</w:t>
      </w:r>
      <w:r w:rsidRPr="009478FF">
        <w:rPr>
          <w:sz w:val="20"/>
          <w:szCs w:val="20"/>
        </w:rPr>
        <w:br/>
        <w:t>einschließlich Fräsen und Kanten,</w:t>
      </w:r>
      <w:r w:rsidRPr="009478FF">
        <w:rPr>
          <w:sz w:val="20"/>
          <w:szCs w:val="20"/>
        </w:rPr>
        <w:br/>
        <w:t>Befestigungsmaterial und Herstellen der seitlichen Anschlüsse.</w:t>
      </w:r>
    </w:p>
    <w:p w14:paraId="4B84C0B5"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EE1BEC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Fensterbank:</w:t>
      </w:r>
    </w:p>
    <w:p w14:paraId="756024F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047707A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656E39B5"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Verbundplatte</w:t>
      </w:r>
    </w:p>
    <w:p w14:paraId="50A8C7F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Verbundplatte</w:t>
      </w:r>
    </w:p>
    <w:p w14:paraId="760D430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Farbe: wie Verbundplatte</w:t>
      </w:r>
    </w:p>
    <w:p w14:paraId="75D21326"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735994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Haltewinkel:</w:t>
      </w:r>
    </w:p>
    <w:p w14:paraId="7E4732F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0C7AB0E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1 Stk</w:t>
      </w:r>
    </w:p>
    <w:p w14:paraId="59E0737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1,00 mm</w:t>
      </w:r>
      <w:r>
        <w:rPr>
          <w:sz w:val="20"/>
          <w:szCs w:val="20"/>
        </w:rPr>
        <w:t xml:space="preserve"> </w:t>
      </w:r>
    </w:p>
    <w:p w14:paraId="12BB74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7ACA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DBC7D5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227B2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DB789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01.02.03.23    Fensterbänke aus PREFA Farbaluminiumband </w:t>
      </w:r>
    </w:p>
    <w:p w14:paraId="3AAED2A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w:t>
      </w:r>
      <w:r>
        <w:rPr>
          <w:color w:val="000000"/>
          <w:sz w:val="20"/>
          <w:szCs w:val="20"/>
        </w:rPr>
        <w:br/>
        <w:t>aus PREFA Farbaluminiumband,</w:t>
      </w:r>
      <w:r>
        <w:rPr>
          <w:color w:val="000000"/>
          <w:sz w:val="20"/>
          <w:szCs w:val="20"/>
        </w:rPr>
        <w:br/>
        <w:t>einschließlich Befestigungsmaterial und Herstellen der seitlichen Anschlüsse.</w:t>
      </w:r>
    </w:p>
    <w:p w14:paraId="5FD47D1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5CF406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2AE5BA7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A2EDFA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347495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60D5342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w:t>
      </w:r>
    </w:p>
    <w:p w14:paraId="6E3E49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w:t>
      </w:r>
    </w:p>
    <w:p w14:paraId="669117B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t>
      </w:r>
    </w:p>
    <w:p w14:paraId="674720B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EBFF66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155BF3E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3A7D6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58D35B7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Materialdicke: 1,00 mm</w:t>
      </w:r>
      <w:r w:rsidRPr="009478FF">
        <w:rPr>
          <w:sz w:val="20"/>
          <w:szCs w:val="20"/>
          <w:lang w:val="sv-SE"/>
        </w:rPr>
        <w:t xml:space="preserve"> </w:t>
      </w:r>
    </w:p>
    <w:p w14:paraId="3F680A7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1566603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1385971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07020BED"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749029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01.02.03.24    Attikaabdeckung aus PREFA Aluminium Verbundplatte </w:t>
      </w:r>
    </w:p>
    <w:p w14:paraId="59A4ACE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80000"/>
          <w:sz w:val="20"/>
          <w:szCs w:val="20"/>
        </w:rPr>
        <w:t>Liefern und Montieren von Attikaabdeckungen</w:t>
      </w:r>
      <w:r>
        <w:rPr>
          <w:color w:val="000000"/>
          <w:sz w:val="20"/>
          <w:szCs w:val="20"/>
        </w:rPr>
        <w:br/>
      </w:r>
      <w:r>
        <w:rPr>
          <w:color w:val="080000"/>
          <w:sz w:val="20"/>
          <w:szCs w:val="20"/>
        </w:rPr>
        <w:t xml:space="preserve">aus </w:t>
      </w:r>
      <w:r>
        <w:rPr>
          <w:color w:val="000000"/>
          <w:sz w:val="20"/>
          <w:szCs w:val="20"/>
        </w:rPr>
        <w:t>PREFA Aluminium Verbundplatte</w:t>
      </w:r>
      <w:r>
        <w:rPr>
          <w:color w:val="080000"/>
          <w:sz w:val="20"/>
          <w:szCs w:val="20"/>
        </w:rPr>
        <w:t>,</w:t>
      </w:r>
      <w:r>
        <w:rPr>
          <w:color w:val="000000"/>
          <w:sz w:val="20"/>
          <w:szCs w:val="20"/>
        </w:rPr>
        <w:br/>
        <w:t xml:space="preserve">nach Erfordernis </w:t>
      </w:r>
      <w:r>
        <w:rPr>
          <w:color w:val="080000"/>
          <w:sz w:val="20"/>
          <w:szCs w:val="20"/>
        </w:rPr>
        <w:t>gefräst und gekantet,</w:t>
      </w:r>
      <w:r>
        <w:rPr>
          <w:color w:val="000000"/>
          <w:sz w:val="20"/>
          <w:szCs w:val="20"/>
        </w:rPr>
        <w:br/>
      </w:r>
      <w:r>
        <w:rPr>
          <w:color w:val="080000"/>
          <w:sz w:val="20"/>
          <w:szCs w:val="20"/>
        </w:rPr>
        <w:t>einschließlich</w:t>
      </w:r>
      <w:r>
        <w:rPr>
          <w:color w:val="000000"/>
          <w:sz w:val="20"/>
          <w:szCs w:val="20"/>
        </w:rPr>
        <w:t xml:space="preserve"> beidseitiger Haftstreifen.</w:t>
      </w:r>
      <w:r>
        <w:rPr>
          <w:color w:val="000000"/>
          <w:sz w:val="20"/>
          <w:szCs w:val="20"/>
        </w:rPr>
        <w:br/>
      </w:r>
      <w:r>
        <w:rPr>
          <w:color w:val="080000"/>
          <w:sz w:val="20"/>
          <w:szCs w:val="20"/>
        </w:rPr>
        <w:t>Stoßausbildung mit PREFA Design Welle 5 oder 9 mm.</w:t>
      </w:r>
      <w:r>
        <w:rPr>
          <w:color w:val="000000"/>
          <w:sz w:val="20"/>
          <w:szCs w:val="20"/>
        </w:rPr>
        <w:br/>
      </w:r>
      <w:r>
        <w:rPr>
          <w:color w:val="080000"/>
          <w:sz w:val="20"/>
          <w:szCs w:val="20"/>
        </w:rPr>
        <w:t>Die Länge der Attikateile ist nach dem Fugenbild der Fassade auszurichten.</w:t>
      </w:r>
    </w:p>
    <w:p w14:paraId="1D8B05D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96C121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1FE3E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51A694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Verbundplatte</w:t>
      </w:r>
    </w:p>
    <w:p w14:paraId="7E8FA9B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Verbundplatte</w:t>
      </w:r>
    </w:p>
    <w:p w14:paraId="686F894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Verbundplatte</w:t>
      </w:r>
      <w:r>
        <w:rPr>
          <w:sz w:val="20"/>
          <w:szCs w:val="20"/>
        </w:rPr>
        <w:t xml:space="preserve"> </w:t>
      </w:r>
    </w:p>
    <w:p w14:paraId="19F17B7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1AAA4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0306A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245D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2FC0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01.02.03.25    Attikaabdeckung aus PREFA Aluminium Verbundplatte (bündig) </w:t>
      </w:r>
    </w:p>
    <w:p w14:paraId="01F1AF6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Attikaabdeckungen</w:t>
      </w:r>
      <w:r>
        <w:rPr>
          <w:color w:val="000000"/>
          <w:sz w:val="20"/>
          <w:szCs w:val="20"/>
        </w:rPr>
        <w:br/>
        <w:t>aus PREFA Aluminium Verbundplatte, gefräst und gekantet</w:t>
      </w:r>
      <w:r>
        <w:rPr>
          <w:color w:val="000000"/>
          <w:sz w:val="20"/>
          <w:szCs w:val="20"/>
        </w:rPr>
        <w:br/>
        <w:t>laut Planungsdetail auf vorhandener Unterkonstruktion.</w:t>
      </w:r>
      <w:r>
        <w:rPr>
          <w:color w:val="000000"/>
          <w:sz w:val="20"/>
          <w:szCs w:val="20"/>
        </w:rPr>
        <w:br/>
        <w:t>Eine dichte Einbindung der Unterkonstruktionsstütze/</w:t>
      </w:r>
      <w:r>
        <w:rPr>
          <w:color w:val="000000"/>
          <w:sz w:val="20"/>
          <w:szCs w:val="20"/>
        </w:rPr>
        <w:br/>
        <w:t>Unterkonstruktionsprofil in der Abdichtungsebene muss gegeben sein.</w:t>
      </w:r>
      <w:r>
        <w:rPr>
          <w:color w:val="000000"/>
          <w:sz w:val="20"/>
          <w:szCs w:val="20"/>
        </w:rPr>
        <w:br/>
        <w:t>Stoßausbildung mit Design Welle 5 oder 9 mm.</w:t>
      </w:r>
      <w:r>
        <w:rPr>
          <w:color w:val="000000"/>
          <w:sz w:val="20"/>
          <w:szCs w:val="20"/>
        </w:rPr>
        <w:br/>
        <w:t>Die Länge der Attikateile ist nach dem Fugenbild der Fassade auszurichten.</w:t>
      </w:r>
    </w:p>
    <w:p w14:paraId="2FE2E34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E36D57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8A92F6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5D8D043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Verbundplatte</w:t>
      </w:r>
    </w:p>
    <w:p w14:paraId="05E8BF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Verbundplatte</w:t>
      </w:r>
    </w:p>
    <w:p w14:paraId="4D0F15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Verbundplatte</w:t>
      </w:r>
      <w:r>
        <w:rPr>
          <w:sz w:val="20"/>
          <w:szCs w:val="20"/>
        </w:rPr>
        <w:t xml:space="preserve"> </w:t>
      </w:r>
    </w:p>
    <w:p w14:paraId="56BAFF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E857D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7FCA5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8284F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69348A6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01.02.03.26    Attikaabdeckung aus PREFA Farbaluminiumband </w:t>
      </w:r>
    </w:p>
    <w:p w14:paraId="1FAF00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17B952C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BA947A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682F983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4EEF3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5DFADC8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7BEBD5A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w:t>
      </w:r>
      <w:r>
        <w:rPr>
          <w:color w:val="000000"/>
          <w:sz w:val="20"/>
          <w:szCs w:val="20"/>
        </w:rPr>
        <w:br/>
        <w:t>Legierung: EN AW 3005</w:t>
      </w:r>
    </w:p>
    <w:p w14:paraId="2171407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t>
      </w:r>
    </w:p>
    <w:p w14:paraId="10C3D1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PREFA Farbkarte)</w:t>
      </w:r>
    </w:p>
    <w:p w14:paraId="435A4F9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AAD08E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5B3C9CE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3F5D23B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32FE15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EE5D4B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21DB31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686D427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429AB9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DA86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5443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9B91B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3232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01.02.03.27    Attikaabdeckung aus PREFA Farbaluminiumband (bündig) </w:t>
      </w:r>
    </w:p>
    <w:p w14:paraId="18CA755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Attikaabdeckungen</w:t>
      </w:r>
      <w:r>
        <w:rPr>
          <w:color w:val="000000"/>
          <w:sz w:val="20"/>
          <w:szCs w:val="20"/>
        </w:rPr>
        <w:br/>
        <w:t>aus PREFA Farbaluminiumband.</w:t>
      </w:r>
      <w:r>
        <w:rPr>
          <w:color w:val="000000"/>
          <w:sz w:val="20"/>
          <w:szCs w:val="20"/>
        </w:rPr>
        <w:br/>
        <w:t xml:space="preserve">Die Fassadenbekleidung mit der </w:t>
      </w:r>
      <w:proofErr w:type="gramStart"/>
      <w:r>
        <w:rPr>
          <w:color w:val="000000"/>
          <w:sz w:val="20"/>
          <w:szCs w:val="20"/>
        </w:rPr>
        <w:t>Aluminium Verbundplatte</w:t>
      </w:r>
      <w:proofErr w:type="gramEnd"/>
      <w:r>
        <w:rPr>
          <w:color w:val="000000"/>
          <w:sz w:val="20"/>
          <w:szCs w:val="20"/>
        </w:rPr>
        <w:br/>
        <w:t>ist bündig über die Attika raufzuziehen, gefräst und gekantet</w:t>
      </w:r>
      <w:r>
        <w:rPr>
          <w:color w:val="000000"/>
          <w:sz w:val="20"/>
          <w:szCs w:val="20"/>
        </w:rPr>
        <w:br/>
        <w:t>laut Planungsdetail, einschließlich Haftstreifen und Befestigungsmaterial.</w:t>
      </w:r>
      <w:r>
        <w:rPr>
          <w:color w:val="000000"/>
          <w:sz w:val="20"/>
          <w:szCs w:val="20"/>
        </w:rPr>
        <w:br/>
        <w:t>Die Einzelstücke sind dehnungsgerecht zu verbinden.</w:t>
      </w:r>
      <w:r>
        <w:rPr>
          <w:color w:val="000000"/>
          <w:sz w:val="20"/>
          <w:szCs w:val="20"/>
        </w:rPr>
        <w:br/>
        <w:t>Ausführung gemäß aktuell gültigen Klempnerfachregeln.</w:t>
      </w:r>
      <w:r>
        <w:rPr>
          <w:color w:val="000000"/>
          <w:sz w:val="20"/>
          <w:szCs w:val="20"/>
        </w:rPr>
        <w:br/>
      </w:r>
    </w:p>
    <w:p w14:paraId="2A033DF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Attikaabdeckung:</w:t>
      </w:r>
    </w:p>
    <w:p w14:paraId="596D775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5787FE1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Abkantungen: .... Stk</w:t>
      </w:r>
    </w:p>
    <w:p w14:paraId="172B04F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0,70 mm</w:t>
      </w:r>
    </w:p>
    <w:p w14:paraId="6869ED9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r>
        <w:rPr>
          <w:color w:val="000000"/>
          <w:sz w:val="20"/>
          <w:szCs w:val="20"/>
        </w:rPr>
        <w:br/>
        <w:t>Legierung: EN AW 3005</w:t>
      </w:r>
    </w:p>
    <w:p w14:paraId="42CD8C3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t>
      </w:r>
    </w:p>
    <w:p w14:paraId="6289985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(Standard nach gültiger PREFA Farbkarte)</w:t>
      </w:r>
    </w:p>
    <w:p w14:paraId="53A6F4F6"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7105EA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5A0C0BF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mind. 1 mm</w:t>
      </w:r>
    </w:p>
    <w:p w14:paraId="1B34517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125D4F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2 Stk</w:t>
      </w:r>
    </w:p>
    <w:p w14:paraId="6367CAF0"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FE156C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22CA87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4EBE16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67237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C8136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9E00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93BD9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01.02.03.28    Herstellen von Durchdringungen </w:t>
      </w:r>
    </w:p>
    <w:p w14:paraId="74DDBA4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Herstellen von Durchdringung für Tragprofile (z.B. Werbetafeln, Lüftungen, etc.) in die PREFA Fassadenbekleidung, einschließlich Stütz- bzw. Hilfskonstruktionen, Befestigungs- und Abdichtungsmaterial sowie Anarbeiten an die PREFA Fassadenbekleidung.</w:t>
      </w:r>
    </w:p>
    <w:p w14:paraId="7940F16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B7965D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0B45B5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58EC9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7874A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1F2B4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CC97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01.02.03.29    PREFA Lochblech für hinterlüftete Fassaden </w:t>
      </w:r>
    </w:p>
    <w:p w14:paraId="0BE8EFE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0248A653"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821681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74A3EF9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502B302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23E3EA5E"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79A2DE9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7841CA1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EF233E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7CBE58F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680E7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FED1B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BFB9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33152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01.02.03.30    Balkonbekleidung mit PREFA Aluminium Verbundplatten FR </w:t>
      </w:r>
    </w:p>
    <w:p w14:paraId="51BE925E"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Balkonverkleidung</w:t>
      </w:r>
      <w:proofErr w:type="gramEnd"/>
      <w:r>
        <w:rPr>
          <w:color w:val="000000"/>
          <w:sz w:val="20"/>
          <w:szCs w:val="20"/>
        </w:rPr>
        <w:br/>
        <w:t>mit Verbundplatten FR, mittels Nietverbindung,</w:t>
      </w:r>
      <w:r>
        <w:rPr>
          <w:color w:val="000000"/>
          <w:sz w:val="20"/>
          <w:szCs w:val="20"/>
        </w:rPr>
        <w:br/>
        <w:t>gemäß Ausführungsplan und den statischen Erfordernissen,</w:t>
      </w:r>
      <w:r>
        <w:rPr>
          <w:color w:val="000000"/>
          <w:sz w:val="20"/>
          <w:szCs w:val="20"/>
        </w:rPr>
        <w:br/>
        <w:t>geradlinig und fluchtgerecht auf vorhandener tragfähiger Rahmenkonstruktion,</w:t>
      </w:r>
      <w:r>
        <w:rPr>
          <w:color w:val="000000"/>
          <w:sz w:val="20"/>
          <w:szCs w:val="20"/>
        </w:rPr>
        <w:br/>
        <w:t>einschließlich Befestigungsmaterial</w:t>
      </w:r>
      <w:r>
        <w:rPr>
          <w:color w:val="000000"/>
          <w:sz w:val="20"/>
          <w:szCs w:val="20"/>
        </w:rPr>
        <w:br/>
        <w:t>(Balkonniete, Edelstahl mit Edelstahldorn).</w:t>
      </w:r>
    </w:p>
    <w:p w14:paraId="1701F1E6"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Abmessungen: 5 x 14 mm</w:t>
      </w:r>
    </w:p>
    <w:p w14:paraId="40A9BE8D"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Kopfdurchmesser: 15 mm</w:t>
      </w:r>
    </w:p>
    <w:p w14:paraId="4AFFF154"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Klemmbereich: 4 - 9,5 mm</w:t>
      </w:r>
      <w:r>
        <w:rPr>
          <w:color w:val="000000"/>
          <w:sz w:val="20"/>
          <w:szCs w:val="20"/>
        </w:rPr>
        <w:br/>
        <w:t>Die Herstellerrichtlinien sowie die Verlegerichtlinien sind einzuhalten.</w:t>
      </w:r>
      <w:r>
        <w:rPr>
          <w:color w:val="000000"/>
          <w:sz w:val="20"/>
          <w:szCs w:val="20"/>
        </w:rPr>
        <w:br/>
      </w:r>
    </w:p>
    <w:p w14:paraId="57D9EFA4"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Baubreite: ........ mm (max. 1500 mm)</w:t>
      </w:r>
    </w:p>
    <w:p w14:paraId="5ECB5565"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Länge: ........ mm (max. 3000 mm)</w:t>
      </w:r>
    </w:p>
    <w:p w14:paraId="3997F655"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Allseitiges Besäumen (5mm je Seite) berücksichtigen.</w:t>
      </w:r>
    </w:p>
    <w:p w14:paraId="15D1F146"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Materialdicke: 4 mm</w:t>
      </w:r>
    </w:p>
    <w:p w14:paraId="3221CE77"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Gewicht: 7,6 kg/m²</w:t>
      </w:r>
    </w:p>
    <w:p w14:paraId="55FA825F"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 xml:space="preserve">Materialqualität: Aluminium-Verbundplatte mit </w:t>
      </w:r>
      <w:proofErr w:type="gramStart"/>
      <w:r>
        <w:rPr>
          <w:color w:val="000000"/>
          <w:sz w:val="20"/>
          <w:szCs w:val="20"/>
        </w:rPr>
        <w:t>FR Kern</w:t>
      </w:r>
      <w:proofErr w:type="gramEnd"/>
    </w:p>
    <w:p w14:paraId="066859DF"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Vorderseite: Coil-Coating-Beschichtung</w:t>
      </w:r>
    </w:p>
    <w:p w14:paraId="6C4C6DF1"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b/>
          <w:bCs/>
          <w:color w:val="000000"/>
          <w:sz w:val="20"/>
          <w:szCs w:val="20"/>
        </w:rPr>
        <w:t>Farbe: ........</w:t>
      </w:r>
    </w:p>
    <w:p w14:paraId="4B229DA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nach PREFA Farbkarte, mengenabhängig)</w:t>
      </w:r>
      <w:r>
        <w:rPr>
          <w:sz w:val="20"/>
          <w:szCs w:val="20"/>
        </w:rPr>
        <w:t xml:space="preserve"> </w:t>
      </w:r>
    </w:p>
    <w:p w14:paraId="0A06E71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DCF60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D7A17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5954A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651154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01.02.03</w:t>
      </w:r>
      <w:proofErr w:type="gramEnd"/>
      <w:r>
        <w:rPr>
          <w:b/>
          <w:bCs/>
          <w:sz w:val="22"/>
          <w:szCs w:val="22"/>
        </w:rPr>
        <w:t xml:space="preserve">   PREFA Aluminium Verbundplatte    GP ____________</w:t>
      </w:r>
    </w:p>
    <w:p w14:paraId="64D13D5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4A2B70F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01.02.04    PREFA Wandraute 20 x 20  </w:t>
      </w:r>
    </w:p>
    <w:p w14:paraId="7F9AD5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FE95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BFFA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5E736E8"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023238C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BB7E8C0"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3969072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D439E1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61479B2"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0A8D9B5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58D7E92"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03D8DB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4719371"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7432559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A09EE7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A0D89F7"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472C0E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15FB855"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02F814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9803A85"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751C81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7764FC1"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0DE95C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625A886"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5DBEE85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FE4D66D"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09031EF8"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7C7BDE0"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4CC138B"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41674D1"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2C8C4E0B"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1D9AC6DA"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5CB5E47"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5ECB5C3" w14:textId="77777777" w:rsidR="00195342" w:rsidRDefault="00C21ED7" w:rsidP="009478FF">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505F03B"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1C61A958" w14:textId="018DE10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01.02.04.1    Fassadenbekleidung mit PREFA Wandraute 20x20 </w:t>
      </w:r>
    </w:p>
    <w:p w14:paraId="69AA487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Wandrauten 20x20,</w:t>
      </w:r>
      <w:r>
        <w:rPr>
          <w:color w:val="000000"/>
          <w:sz w:val="20"/>
          <w:szCs w:val="20"/>
        </w:rPr>
        <w:br/>
        <w:t>einschließlich PREFA Befestigungsmaterial</w:t>
      </w:r>
      <w:r>
        <w:rPr>
          <w:color w:val="000000"/>
          <w:sz w:val="20"/>
          <w:szCs w:val="20"/>
        </w:rPr>
        <w:br/>
        <w:t>(verdeckte Befestigung mittels Rillennägel, 25 Stk/m²)</w:t>
      </w:r>
      <w:r>
        <w:rPr>
          <w:color w:val="000000"/>
          <w:sz w:val="20"/>
          <w:szCs w:val="20"/>
        </w:rPr>
        <w:br/>
        <w:t>auf Vollschalung, mind. 24 mm dick.</w:t>
      </w:r>
      <w:r>
        <w:rPr>
          <w:color w:val="000000"/>
          <w:sz w:val="20"/>
          <w:szCs w:val="20"/>
        </w:rPr>
        <w:br/>
        <w:t>Die PREFA Verlegerichtlinien sind einzuhalten.</w:t>
      </w:r>
    </w:p>
    <w:p w14:paraId="44AA0F1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B11986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200 x 200 mm in verlegter Fläche (25 Stk/m²)</w:t>
      </w:r>
    </w:p>
    <w:p w14:paraId="7D0FB5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5EBF51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2,8 kg/m²</w:t>
      </w:r>
    </w:p>
    <w:p w14:paraId="6CB0BE9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538D9B4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7A89B6C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p>
    <w:p w14:paraId="103694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18DB0FA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26F3DAA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7417E48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sidRPr="009478FF">
        <w:rPr>
          <w:b/>
          <w:bCs/>
          <w:color w:val="000000"/>
          <w:sz w:val="20"/>
          <w:szCs w:val="20"/>
        </w:rPr>
        <w:t>stucco oder glatt</w:t>
      </w:r>
      <w:r>
        <w:rPr>
          <w:color w:val="000000"/>
          <w:sz w:val="20"/>
          <w:szCs w:val="20"/>
        </w:rPr>
        <w:br/>
      </w:r>
      <w:r>
        <w:rPr>
          <w:b/>
          <w:bCs/>
          <w:color w:val="000000"/>
          <w:sz w:val="20"/>
          <w:szCs w:val="20"/>
        </w:rPr>
        <w:t>gewählte Oberfläche: .............</w:t>
      </w:r>
      <w:r>
        <w:rPr>
          <w:color w:val="000000"/>
          <w:sz w:val="20"/>
          <w:szCs w:val="20"/>
        </w:rPr>
        <w:br/>
      </w:r>
    </w:p>
    <w:p w14:paraId="53A5E64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1E81161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5938CBA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72E92C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765416C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FB981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907115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31D02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50C8C2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01.02.04.2    Zulage zur Hauptposition, Startplatten für PREFA Wandraute 20x20 </w:t>
      </w:r>
    </w:p>
    <w:p w14:paraId="3D691EA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Startplatten für die PREFA Wandrauten</w:t>
      </w:r>
      <w:r>
        <w:rPr>
          <w:color w:val="000000"/>
          <w:sz w:val="20"/>
          <w:szCs w:val="20"/>
        </w:rPr>
        <w:br/>
        <w:t>für die Traufenausbildung und allen traufseitigen Anschlüssen</w:t>
      </w:r>
      <w:r>
        <w:rPr>
          <w:color w:val="000000"/>
          <w:sz w:val="20"/>
          <w:szCs w:val="20"/>
        </w:rPr>
        <w:br/>
        <w:t>(z.B. Fenster, Türen etc.)</w:t>
      </w:r>
      <w:r>
        <w:rPr>
          <w:color w:val="000000"/>
          <w:sz w:val="20"/>
          <w:szCs w:val="20"/>
        </w:rPr>
        <w:br/>
        <w:t xml:space="preserve">3,2 </w:t>
      </w:r>
      <w:proofErr w:type="gramStart"/>
      <w:r>
        <w:rPr>
          <w:color w:val="000000"/>
          <w:sz w:val="20"/>
          <w:szCs w:val="20"/>
        </w:rPr>
        <w:t>Stk./</w:t>
      </w:r>
      <w:proofErr w:type="gramEnd"/>
      <w:r>
        <w:rPr>
          <w:color w:val="000000"/>
          <w:sz w:val="20"/>
          <w:szCs w:val="20"/>
        </w:rPr>
        <w:t>m,</w:t>
      </w:r>
      <w:r>
        <w:rPr>
          <w:color w:val="000000"/>
          <w:sz w:val="20"/>
          <w:szCs w:val="20"/>
        </w:rPr>
        <w:br/>
        <w:t>einschließlich PREFA Befestigungsmaterial.</w:t>
      </w:r>
      <w:r>
        <w:rPr>
          <w:sz w:val="20"/>
          <w:szCs w:val="20"/>
        </w:rPr>
        <w:t xml:space="preserve"> </w:t>
      </w:r>
    </w:p>
    <w:p w14:paraId="04CA349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4FDCE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EDB045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41E60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2185F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01.02.04.3    PREFA Saumstreifen (Traufenstreifen) </w:t>
      </w:r>
    </w:p>
    <w:p w14:paraId="5B1D00C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Saumstreifen</w:t>
      </w:r>
    </w:p>
    <w:p w14:paraId="02B417B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51FF435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Fassadenbekleidung.</w:t>
      </w:r>
    </w:p>
    <w:p w14:paraId="48C640D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78B31EDF"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AB440E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4029D8E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20739FC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0EC4E75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ECA75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BDD66B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B947D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064ED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01.02.04.4    Unterer Anschluss der PREFA Wandraute </w:t>
      </w:r>
    </w:p>
    <w:p w14:paraId="3F0B3D0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des unteren Anschlusses,</w:t>
      </w:r>
      <w:r w:rsidRPr="009478FF">
        <w:rPr>
          <w:sz w:val="20"/>
          <w:szCs w:val="20"/>
        </w:rPr>
        <w:br/>
        <w:t>einschließlich Befestigungsmaterial und Anarbeiten an die Fassadenbekleidung.</w:t>
      </w:r>
    </w:p>
    <w:p w14:paraId="2D306AB1"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579D08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1D41CF25"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00B47AD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26D926A8"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3ACB65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Abdeckstreifen:</w:t>
      </w:r>
    </w:p>
    <w:p w14:paraId="43DD60D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1ED835B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6791E773"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369208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Steckleiste:</w:t>
      </w:r>
    </w:p>
    <w:p w14:paraId="531207F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75C8E45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36ED251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3000 mm</w:t>
      </w:r>
    </w:p>
    <w:p w14:paraId="42B3C508"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59AA52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Lochblech:</w:t>
      </w:r>
    </w:p>
    <w:p w14:paraId="18BF0D4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746C5E03" w14:textId="77777777" w:rsidR="00195342" w:rsidRPr="005371A8"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rPr>
        <w:t xml:space="preserve">Abkantung: .... </w:t>
      </w:r>
      <w:r w:rsidRPr="005371A8">
        <w:rPr>
          <w:sz w:val="20"/>
          <w:szCs w:val="20"/>
          <w:lang w:val="sv-SE"/>
        </w:rPr>
        <w:t>Stk</w:t>
      </w:r>
    </w:p>
    <w:p w14:paraId="7C5F8C67"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Materialdicke: 0,70 mm </w:t>
      </w:r>
    </w:p>
    <w:p w14:paraId="789A3A3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4FB90283"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07A2390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572886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45E890F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01.02.04.5    Taschenprofil gekantet </w:t>
      </w:r>
    </w:p>
    <w:p w14:paraId="060F408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Taschenprofilen gekantet</w:t>
      </w:r>
      <w:r>
        <w:rPr>
          <w:color w:val="000000"/>
          <w:sz w:val="20"/>
          <w:szCs w:val="20"/>
        </w:rPr>
        <w:b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122C711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DFB29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3769F79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774CC51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73287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890D25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76E2FC2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F0FB4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E49DC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866E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3EAB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01.02.04.6    PREFA Wetterschenkel (Geschoßtrennprofil) </w:t>
      </w:r>
    </w:p>
    <w:p w14:paraId="13498C8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07A02A1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67BD6E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77EF286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2CED561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280BF7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E1C6F5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3E73E6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952F13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FD342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C6C6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BC489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39D7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01.02.04.7    Eckausbildung Außen- und Innenecken (2-teilig) </w:t>
      </w:r>
    </w:p>
    <w:p w14:paraId="0D10BD0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5630BB7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693A83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09A9B28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4E32CFB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E5878A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31A57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4A403A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2C5D4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04520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CC98F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14DF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01.02.04.8    Eckausbildung Außen- und Innenecken (3-teilig) </w:t>
      </w:r>
    </w:p>
    <w:p w14:paraId="17DC507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7A06B2E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E0A16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13FD756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7D8DA13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D6DDE8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AFE68C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05CF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F6CA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B613C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21C2C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3A7EC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01.02.04.9    Fenster-/Türanschluss horizontal (Sturz) aus PREFA Farbaluminiumband </w:t>
      </w:r>
    </w:p>
    <w:p w14:paraId="251E4A7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161CB89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6E2332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0ED11EC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796C0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D6A03B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271D41A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86D34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0077BA9B"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C3E836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55430D7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08692CF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45EE08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57C6D0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3FB5A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429258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91A60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9B34C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01.02.04.10    Fenster-/Türanschluss vertikal (Leibung) aus PREFA Farbaluminiumband </w:t>
      </w:r>
    </w:p>
    <w:p w14:paraId="1445069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371ACD8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A4CC6B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0E6FECD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6DDBA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3558F9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4716F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EDC4D7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2495B23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DE2C0D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1F0D08A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521164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03D021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3F85195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2A36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7EE22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B600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49992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01.02.04.11    Fensterbänke aus PREFA Farbaluminiumband </w:t>
      </w:r>
    </w:p>
    <w:p w14:paraId="03846CF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Fensterbänken aus PREFA Farbaluminiumband,</w:t>
      </w:r>
      <w:r w:rsidRPr="009478FF">
        <w:rPr>
          <w:sz w:val="20"/>
          <w:szCs w:val="20"/>
        </w:rPr>
        <w:br/>
        <w:t>einschließlich Befestigungsmaterial und Herstellen der seitlichen Anschlüsse.</w:t>
      </w:r>
    </w:p>
    <w:p w14:paraId="0A5521BE"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EFC199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Fensterbank:</w:t>
      </w:r>
    </w:p>
    <w:p w14:paraId="286F809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58A4F1B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Abkantung: 3 Stk.</w:t>
      </w:r>
    </w:p>
    <w:p w14:paraId="4AD95FD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103F29C1"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23198B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Haltewinkel:</w:t>
      </w:r>
    </w:p>
    <w:p w14:paraId="23BDA3B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3D3F6705" w14:textId="77777777" w:rsidR="00195342" w:rsidRPr="005371A8"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Abkantung: 1 Stk</w:t>
      </w:r>
    </w:p>
    <w:p w14:paraId="44601118" w14:textId="77777777" w:rsidR="00195342" w:rsidRPr="005371A8"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Materialdicke: 1,00 mm</w:t>
      </w:r>
    </w:p>
    <w:p w14:paraId="347C9D3C"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 </w:t>
      </w:r>
    </w:p>
    <w:p w14:paraId="2BA8E6A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09A4948B"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09E35B1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22B070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77B896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01.02.04.12    Attikaabdeckung aus PREFA Farbaluminiumband </w:t>
      </w:r>
    </w:p>
    <w:p w14:paraId="7F6A887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3503547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BCC3B7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4511FCB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E1943C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0A4961A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C3477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3E1BA3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45B0B64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74E934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0C749C1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709569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F0543E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780AFE8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8D4A7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7130036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5A00B6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6FE6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7F054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EC8F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4A96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01.02.04.13    Herstellen von Durchdringungen </w:t>
      </w:r>
    </w:p>
    <w:p w14:paraId="2F82DE3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4A92968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4A590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0EAA7DA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A3519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D7E43E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00EA2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23110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01.02.04.14    PREFA Lochblech für hinterlüftete Fassaden </w:t>
      </w:r>
    </w:p>
    <w:p w14:paraId="12517BA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5B02B440"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1C9E6A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09A146C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0B24A15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174EAC8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403C63D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67CE476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F962B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6F14D14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AE3C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35CAFF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D795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lastRenderedPageBreak/>
        <w:t xml:space="preserve"> </w:t>
      </w:r>
    </w:p>
    <w:p w14:paraId="1A89C3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01.02.04</w:t>
      </w:r>
      <w:proofErr w:type="gramEnd"/>
      <w:r>
        <w:rPr>
          <w:b/>
          <w:bCs/>
          <w:sz w:val="22"/>
          <w:szCs w:val="22"/>
        </w:rPr>
        <w:t xml:space="preserve">   PREFA Wandraute 20 x 20    GP ____________</w:t>
      </w:r>
    </w:p>
    <w:p w14:paraId="3212D1D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70852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01.02.05    PREFA Wandraute 29 x 29  </w:t>
      </w:r>
    </w:p>
    <w:p w14:paraId="353F061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D8B73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FA325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26A20A0"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4C727EF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F7E296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606C2BD"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C69853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7290799"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4C151FE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1766212"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59D355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B150F0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01EF062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CC6C0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259ECB1"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0EDA151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F682EE8"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ADC576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212753F"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928AF68"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8DDE120"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312793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6C219AA"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7F5F560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773A755"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7AE70D44"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0CF4DC0C"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8AA7308"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E0BB600"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1251EB67"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BC09A3E"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6EA35D5"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2200936" w14:textId="77777777" w:rsidR="00195342" w:rsidRDefault="00C21ED7" w:rsidP="009478FF">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20E5ED7"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5235EB8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01.02.05.1    Fassadenbekleidung mit PREFA Wandraute 29x29 </w:t>
      </w:r>
    </w:p>
    <w:p w14:paraId="7998D8A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Wandrauten 29x29,</w:t>
      </w:r>
      <w:r>
        <w:rPr>
          <w:color w:val="000000"/>
          <w:sz w:val="20"/>
          <w:szCs w:val="20"/>
        </w:rPr>
        <w:br/>
        <w:t>einschließlich PREFA Befestigungsmaterial</w:t>
      </w:r>
      <w:r>
        <w:rPr>
          <w:color w:val="000000"/>
          <w:sz w:val="20"/>
          <w:szCs w:val="20"/>
        </w:rPr>
        <w:br/>
        <w:t>(verdeckte Befestigung mittels Rillennägel, 12 Stk/m²)</w:t>
      </w:r>
      <w:r>
        <w:rPr>
          <w:color w:val="000000"/>
          <w:sz w:val="20"/>
          <w:szCs w:val="20"/>
        </w:rPr>
        <w:br/>
        <w:t>auf Vollschalung, mind. 24 mm dick.</w:t>
      </w:r>
      <w:r>
        <w:rPr>
          <w:color w:val="000000"/>
          <w:sz w:val="20"/>
          <w:szCs w:val="20"/>
        </w:rPr>
        <w:br/>
        <w:t>Die PREFA Verlegerichtlinien sind einzuhalten.</w:t>
      </w:r>
    </w:p>
    <w:p w14:paraId="77BB82B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93560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290 x 290 mm in verlegter Fläche (12 Stk/m²)</w:t>
      </w:r>
    </w:p>
    <w:p w14:paraId="0257AA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783C675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2,6 kg/m²</w:t>
      </w:r>
    </w:p>
    <w:p w14:paraId="4056994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5542393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6898D9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p>
    <w:p w14:paraId="4AE969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777BFC5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6A8C4A2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2304BA9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stucco oder glatt</w:t>
      </w:r>
      <w:r>
        <w:rPr>
          <w:color w:val="000000"/>
          <w:sz w:val="20"/>
          <w:szCs w:val="20"/>
        </w:rPr>
        <w:br/>
      </w:r>
      <w:r>
        <w:rPr>
          <w:b/>
          <w:bCs/>
          <w:color w:val="000000"/>
          <w:sz w:val="20"/>
          <w:szCs w:val="20"/>
        </w:rPr>
        <w:t>Gewählte Oberfläche: ........</w:t>
      </w:r>
    </w:p>
    <w:p w14:paraId="077619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58C4DDB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137B833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046589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4659005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6FDC3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15FB0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0B906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AEDE0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01.02.05.2    Zulage zur Hauptposition, Startplatten für PREFA Wandraute 29x29 </w:t>
      </w:r>
    </w:p>
    <w:p w14:paraId="7487ED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Startplatten für die PREFA Wandraute 29 x 29</w:t>
      </w:r>
      <w:r>
        <w:rPr>
          <w:color w:val="000000"/>
          <w:sz w:val="20"/>
          <w:szCs w:val="20"/>
        </w:rPr>
        <w:br/>
        <w:t>für die Traufenausbildung und allen traufseitigen Anschlüssen</w:t>
      </w:r>
      <w:r>
        <w:rPr>
          <w:color w:val="000000"/>
          <w:sz w:val="20"/>
          <w:szCs w:val="20"/>
        </w:rPr>
        <w:br/>
        <w:t>(z.B. Fenster, Türen etc.)</w:t>
      </w:r>
      <w:r>
        <w:rPr>
          <w:color w:val="000000"/>
          <w:sz w:val="20"/>
          <w:szCs w:val="20"/>
        </w:rPr>
        <w:br/>
        <w:t xml:space="preserve">2,2 </w:t>
      </w:r>
      <w:proofErr w:type="gramStart"/>
      <w:r>
        <w:rPr>
          <w:color w:val="000000"/>
          <w:sz w:val="20"/>
          <w:szCs w:val="20"/>
        </w:rPr>
        <w:t>Stk./</w:t>
      </w:r>
      <w:proofErr w:type="gramEnd"/>
      <w:r>
        <w:rPr>
          <w:color w:val="000000"/>
          <w:sz w:val="20"/>
          <w:szCs w:val="20"/>
        </w:rPr>
        <w:t>m, einschließlich PREFA Befestigungsmaterial.</w:t>
      </w:r>
      <w:r>
        <w:rPr>
          <w:sz w:val="20"/>
          <w:szCs w:val="20"/>
        </w:rPr>
        <w:t xml:space="preserve"> </w:t>
      </w:r>
    </w:p>
    <w:p w14:paraId="1DBBEEE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C9DF5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895C3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A303B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D17E1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01.02.05.3    Zulage zur Hauptposition, Endplatten für PREFA Wandraute 29x29 </w:t>
      </w:r>
    </w:p>
    <w:p w14:paraId="3BDFC5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Endplatten</w:t>
      </w:r>
      <w:r>
        <w:rPr>
          <w:color w:val="000000"/>
          <w:sz w:val="20"/>
          <w:szCs w:val="20"/>
        </w:rPr>
        <w:br/>
        <w:t>für die PREFA Wandrauten 29 x 29</w:t>
      </w:r>
      <w:r>
        <w:rPr>
          <w:color w:val="000000"/>
          <w:sz w:val="20"/>
          <w:szCs w:val="20"/>
        </w:rPr>
        <w:br/>
        <w:t>für alle oberen Anschlüsse (z.B. Fenster etc.)</w:t>
      </w:r>
      <w:r>
        <w:rPr>
          <w:color w:val="000000"/>
          <w:sz w:val="20"/>
          <w:szCs w:val="20"/>
        </w:rPr>
        <w:br/>
        <w:t xml:space="preserve">2,2 </w:t>
      </w:r>
      <w:proofErr w:type="gramStart"/>
      <w:r>
        <w:rPr>
          <w:color w:val="000000"/>
          <w:sz w:val="20"/>
          <w:szCs w:val="20"/>
        </w:rPr>
        <w:t>Stk./</w:t>
      </w:r>
      <w:proofErr w:type="gramEnd"/>
      <w:r>
        <w:rPr>
          <w:color w:val="000000"/>
          <w:sz w:val="20"/>
          <w:szCs w:val="20"/>
        </w:rPr>
        <w:t>m, einschließlich PREFA Befestigungsmaterial.</w:t>
      </w:r>
      <w:r>
        <w:rPr>
          <w:sz w:val="20"/>
          <w:szCs w:val="20"/>
        </w:rPr>
        <w:t xml:space="preserve"> </w:t>
      </w:r>
    </w:p>
    <w:p w14:paraId="12B1240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C0B20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7AB64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B04F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F390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01.02.05.4    PREFA Saumstreifen (Traufstreifen) </w:t>
      </w:r>
    </w:p>
    <w:p w14:paraId="4DFB241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Saumstreifen</w:t>
      </w:r>
      <w:r>
        <w:rPr>
          <w:color w:val="000000"/>
          <w:sz w:val="20"/>
          <w:szCs w:val="20"/>
        </w:rPr>
        <w:br/>
        <w:t>einschließlich Befestigungsmaterial sowie</w:t>
      </w:r>
      <w:r>
        <w:rPr>
          <w:color w:val="000000"/>
          <w:sz w:val="20"/>
          <w:szCs w:val="20"/>
        </w:rPr>
        <w:br/>
        <w:t>Anarbeiten an die Fassadenbekleidung.</w:t>
      </w:r>
      <w:r>
        <w:rPr>
          <w:color w:val="000000"/>
          <w:sz w:val="20"/>
          <w:szCs w:val="20"/>
        </w:rPr>
        <w:br/>
        <w:t>Die PREFA Verlegerichtlinien sind einzuhalten.</w:t>
      </w:r>
    </w:p>
    <w:p w14:paraId="36A54D6B"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E97D66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22088FF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3D880E9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27A557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1F96F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FEFC65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98E9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3FAAB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01.02.05.5    Unterer Anschluss der PREFA Wandraute </w:t>
      </w:r>
    </w:p>
    <w:p w14:paraId="5284868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des unteren Anschlusses,</w:t>
      </w:r>
      <w:r w:rsidRPr="009478FF">
        <w:rPr>
          <w:sz w:val="20"/>
          <w:szCs w:val="20"/>
        </w:rPr>
        <w:br/>
        <w:t>einschließlich Befestigungsmaterial sowie Anarbeiten an die Fassadenbekleidung.</w:t>
      </w:r>
    </w:p>
    <w:p w14:paraId="412A6374"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23634A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448DD60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Materialqualität: wie Hauptposition</w:t>
      </w:r>
    </w:p>
    <w:p w14:paraId="1057FC8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1A8036F7"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3C96CB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Abdeckstreifen:</w:t>
      </w:r>
    </w:p>
    <w:p w14:paraId="215D3B5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10B9762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35F6AD4E"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3635BD5"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Steckleiste:</w:t>
      </w:r>
    </w:p>
    <w:p w14:paraId="25C6D3B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57B41AE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33799F9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3000 mm</w:t>
      </w:r>
    </w:p>
    <w:p w14:paraId="5BECEF46"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BA434D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Lochblech:</w:t>
      </w:r>
    </w:p>
    <w:p w14:paraId="558BB88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6C3200A1" w14:textId="77777777" w:rsidR="00195342" w:rsidRPr="005371A8"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rPr>
        <w:t xml:space="preserve">Abkantung: .... </w:t>
      </w:r>
      <w:r w:rsidRPr="005371A8">
        <w:rPr>
          <w:sz w:val="20"/>
          <w:szCs w:val="20"/>
          <w:lang w:val="sv-SE"/>
        </w:rPr>
        <w:t>Stk</w:t>
      </w:r>
    </w:p>
    <w:p w14:paraId="554F2389"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Materialdicke: 0,70 mm </w:t>
      </w:r>
    </w:p>
    <w:p w14:paraId="5813332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39D7C8F"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7BC078A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21E17E8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62BEDAA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01.02.05.6    Taschenprofil gekantet </w:t>
      </w:r>
    </w:p>
    <w:p w14:paraId="4ED61C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Taschenprofilen gekantet</w:t>
      </w:r>
      <w:r>
        <w:rPr>
          <w:color w:val="000000"/>
          <w:sz w:val="20"/>
          <w:szCs w:val="20"/>
        </w:rPr>
        <w:br/>
        <w:t>aus PREFA Farbaluminiumband</w:t>
      </w:r>
      <w:r>
        <w:rPr>
          <w:color w:val="000000"/>
          <w:sz w:val="20"/>
          <w:szCs w:val="20"/>
        </w:rPr>
        <w:br/>
        <w:t>für den oberen Abschluss,</w:t>
      </w:r>
      <w:r>
        <w:rPr>
          <w:color w:val="000000"/>
          <w:sz w:val="20"/>
          <w:szCs w:val="20"/>
        </w:rPr>
        <w:br/>
        <w:t>einschließlich Befestigungs- und Dichtungsmaterial</w:t>
      </w:r>
      <w:r>
        <w:rPr>
          <w:color w:val="000000"/>
          <w:sz w:val="20"/>
          <w:szCs w:val="20"/>
        </w:rPr>
        <w:br/>
        <w:t>sowie Anarbeiten an die PREFA Fassadenbekleidung</w:t>
      </w:r>
    </w:p>
    <w:p w14:paraId="06FFA04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7B39C8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6089BD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1F2DBC3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3899F81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5CEBAE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6E627F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98BB2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4F86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E8C2F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8C09A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01.02.05.7    PREFA Wetterschenkel (Geschoßtrennprofil) </w:t>
      </w:r>
    </w:p>
    <w:p w14:paraId="0C5AD43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138BEA5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9AAEE5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2D856EE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72FD10F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7180237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BDDDA0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9034A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E3E29A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CFAD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74880C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8216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9AD20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01.02.05.8    Eckausbildung Außen- und Innenecken (2-teilig) </w:t>
      </w:r>
    </w:p>
    <w:p w14:paraId="7E777FF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497661C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9211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47A889F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27C194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85EA58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201907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111518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713F0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38C802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1C6A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3D3BE0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01.02.05.9    Eckausbildung Außen- und Innenecken (3-teilig) </w:t>
      </w:r>
    </w:p>
    <w:p w14:paraId="3D12D91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171E0AB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8CCD8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12B60B8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6CE56FE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90277F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EC0F53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B8BA7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AF651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C6E6C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8F05B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DB90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01.02.05.10    Fenster-/Türanschluss horizontal (Sturz) aus PREFA Farbaluminiumband </w:t>
      </w:r>
    </w:p>
    <w:p w14:paraId="4E3CC59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0C756BA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FB0B7A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0983039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22CD9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0DAD28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6FF4B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B11697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7608D3C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BB22ED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0DBB15E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5D4493D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2AE967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573AD18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86048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E68CE5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C0BFE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8E50F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01.02.05.11    Fenster-/Türanschluss vertikal (Leibung) aus PREFA Farbaluminiumband </w:t>
      </w:r>
    </w:p>
    <w:p w14:paraId="34C4E3F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006ADC5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E93CC6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27143F6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ED0AD5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697BCA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62D88E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BE9897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594A7C3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98BD40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2451AA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6C0E31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778256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5E4713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B9DF0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AD0D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D9429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DDA46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01.02.05.12    Fensterbänke aus PREFA Farbaluminiumband </w:t>
      </w:r>
    </w:p>
    <w:p w14:paraId="27F7F62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von Fensterbänken aus PREFA Farbaluminiumband,</w:t>
      </w:r>
      <w:r>
        <w:rPr>
          <w:color w:val="000000"/>
          <w:sz w:val="20"/>
          <w:szCs w:val="20"/>
        </w:rPr>
        <w:br/>
        <w:t>einschließlich Befestigungsmaterial und Herstellen der seitlichen Anschlüsse.</w:t>
      </w:r>
    </w:p>
    <w:p w14:paraId="6EAC0D7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98E58E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44F4ECA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326D97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471A98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1781B78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66B71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42E7A1A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B318F0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4749206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5B6D5BA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62B52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CD0AB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21BF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BCF00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01.02.05.13    Attikaabdeckung aus PREFA Farbaluminiumband </w:t>
      </w:r>
    </w:p>
    <w:p w14:paraId="2351753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070B9B8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35B236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3A69DC3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A3213D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3E30854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6761B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C046A1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3066F41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8AFA46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0542A8D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6952D94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A65541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C5839D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FAFE97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0A9D27F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4A131A7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EB9BC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EC4ED6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D356E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BA1D1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01.02.05.14    Herstellen von Durchdringungen </w:t>
      </w:r>
    </w:p>
    <w:p w14:paraId="67FA92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12DEE37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BCA3FE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69014B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C669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3D554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19B4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253EA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01.02.05.15    PREFA Lochblech für hinterlüftete Fassaden </w:t>
      </w:r>
    </w:p>
    <w:p w14:paraId="0AE1CED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PREFA Lochblech</w:t>
      </w:r>
      <w:r w:rsidRPr="009478FF">
        <w:rPr>
          <w:sz w:val="20"/>
          <w:szCs w:val="20"/>
        </w:rPr>
        <w:br/>
        <w:t>mit Rundlochung zur Be- und Entlüftung der Fassadenbekleidung,</w:t>
      </w:r>
      <w:r w:rsidRPr="009478FF">
        <w:rPr>
          <w:sz w:val="20"/>
          <w:szCs w:val="20"/>
        </w:rPr>
        <w:br/>
        <w:t>inkl. erforderlichem Befestigungsmaterial.</w:t>
      </w:r>
    </w:p>
    <w:p w14:paraId="13C7A6E1"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D59CAB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28C3E66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Aluminium</w:t>
      </w:r>
    </w:p>
    <w:p w14:paraId="7E6A5E7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Legierung: EN AW 3005</w:t>
      </w:r>
    </w:p>
    <w:p w14:paraId="51B7211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Materialstärke: 0,7 mm</w:t>
      </w:r>
    </w:p>
    <w:p w14:paraId="797E821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Rundlochung Ø 5 mm</w:t>
      </w:r>
    </w:p>
    <w:p w14:paraId="0551B8C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Zuschnitt: ............... mm</w:t>
      </w:r>
    </w:p>
    <w:p w14:paraId="2B2A46B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nach Erfordernis</w:t>
      </w:r>
      <w:r>
        <w:rPr>
          <w:sz w:val="20"/>
          <w:szCs w:val="20"/>
        </w:rPr>
        <w:t xml:space="preserve"> </w:t>
      </w:r>
    </w:p>
    <w:p w14:paraId="0FE6C81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96373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D179F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4201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64EF13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01.02.05</w:t>
      </w:r>
      <w:proofErr w:type="gramEnd"/>
      <w:r>
        <w:rPr>
          <w:b/>
          <w:bCs/>
          <w:sz w:val="22"/>
          <w:szCs w:val="22"/>
        </w:rPr>
        <w:t xml:space="preserve">   PREFA Wandraute 29 x 29    GP ____________</w:t>
      </w:r>
    </w:p>
    <w:p w14:paraId="6D8810E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7FDB44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01.02.06    PREFA Wandraute 44 x 44  </w:t>
      </w:r>
    </w:p>
    <w:p w14:paraId="7AF8F3F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B3EFB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01420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284F305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00FDF74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A0478A9"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895B20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71DB1D24"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DF9D82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4E717F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08FC5B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06A19724"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2FEB6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49660E5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B418748"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BEFD5A8"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AE47BA7"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A68858B"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6D7F11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549307D"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3D5EE2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11EE1C1"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8C785C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964D767"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7CA83A4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D15212"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65465C12"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7470F15"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5C1A6BB9"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CA382E7"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27E1CAEF"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1C3305C6"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6C713353"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DCAF269" w14:textId="77777777" w:rsidR="00195342" w:rsidRDefault="00C21ED7" w:rsidP="009478F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7DC27856"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07075FC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01.02.06.1    Fassadenbekleidung mit PREFA Wandraute 44x44 </w:t>
      </w:r>
    </w:p>
    <w:p w14:paraId="40F2D8D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Wandrauten 44x44,</w:t>
      </w:r>
      <w:r>
        <w:rPr>
          <w:color w:val="000000"/>
          <w:sz w:val="20"/>
          <w:szCs w:val="20"/>
        </w:rPr>
        <w:br/>
        <w:t>einschließlich PREFA Befestigungsmaterial</w:t>
      </w:r>
      <w:r>
        <w:rPr>
          <w:color w:val="000000"/>
          <w:sz w:val="20"/>
          <w:szCs w:val="20"/>
        </w:rPr>
        <w:br/>
        <w:t>(verdeckte Befestigung mittels Rillennägel, 4 Stk/Wandraute)</w:t>
      </w:r>
      <w:r>
        <w:rPr>
          <w:color w:val="000000"/>
          <w:sz w:val="20"/>
          <w:szCs w:val="20"/>
        </w:rPr>
        <w:br/>
        <w:t>auf Vollschalung, mind. 24 mm dick.</w:t>
      </w:r>
      <w:r>
        <w:rPr>
          <w:color w:val="000000"/>
          <w:sz w:val="20"/>
          <w:szCs w:val="20"/>
        </w:rPr>
        <w:br/>
        <w:t>Die PREFA Verlegerichtlinien sind einzuhalten.</w:t>
      </w:r>
    </w:p>
    <w:p w14:paraId="3F75B81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2248AE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437 x 437 mm in verlegter Fläche</w:t>
      </w:r>
    </w:p>
    <w:p w14:paraId="6EF2528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(5,24 Stk/m²)</w:t>
      </w:r>
    </w:p>
    <w:p w14:paraId="6154FA3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410869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2,6 kg/m²</w:t>
      </w:r>
    </w:p>
    <w:p w14:paraId="5907606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0B0A800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2CDE44E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p>
    <w:p w14:paraId="6605A91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023464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2F07C0E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577F44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stucco oder glatt</w:t>
      </w:r>
      <w:r>
        <w:rPr>
          <w:color w:val="000000"/>
          <w:sz w:val="20"/>
          <w:szCs w:val="20"/>
        </w:rPr>
        <w:br/>
      </w:r>
      <w:r>
        <w:rPr>
          <w:b/>
          <w:bCs/>
          <w:color w:val="000000"/>
          <w:sz w:val="20"/>
          <w:szCs w:val="20"/>
        </w:rPr>
        <w:t>Gewählte Oberfläche: ..........</w:t>
      </w:r>
      <w:r>
        <w:rPr>
          <w:color w:val="000000"/>
          <w:sz w:val="20"/>
          <w:szCs w:val="20"/>
        </w:rPr>
        <w:br/>
      </w:r>
    </w:p>
    <w:p w14:paraId="487DF98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23DB9B1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3AD8DD4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2CACC6A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7B4EC04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34219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5F8783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27B2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F1727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01.02.06.2    Zulage zur Hauptposition, Startplatten für PREFA Wandraute 44x44 </w:t>
      </w:r>
    </w:p>
    <w:p w14:paraId="2AC14EA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Startplatten</w:t>
      </w:r>
      <w:r>
        <w:rPr>
          <w:color w:val="000000"/>
          <w:sz w:val="20"/>
          <w:szCs w:val="20"/>
        </w:rPr>
        <w:br/>
        <w:t>für PREFA Wandraute 44 x 44,</w:t>
      </w:r>
      <w:r>
        <w:rPr>
          <w:color w:val="000000"/>
          <w:sz w:val="20"/>
          <w:szCs w:val="20"/>
        </w:rPr>
        <w:br/>
        <w:t>für die Traufenausbildung und allen traufseitigen Anschlüssen (z.B. Fenster.),</w:t>
      </w:r>
      <w:r>
        <w:rPr>
          <w:color w:val="000000"/>
          <w:sz w:val="20"/>
          <w:szCs w:val="20"/>
        </w:rPr>
        <w:br/>
        <w:t>1,48 Stk/m, einschließlich PREFA Befestigungsmaterial</w:t>
      </w:r>
      <w:r>
        <w:rPr>
          <w:color w:val="000000"/>
          <w:sz w:val="20"/>
          <w:szCs w:val="20"/>
        </w:rPr>
        <w:br/>
        <w:t>(1 Stk. Rillennagel/Wandraute).</w:t>
      </w:r>
      <w:r>
        <w:rPr>
          <w:color w:val="000000"/>
          <w:sz w:val="20"/>
          <w:szCs w:val="20"/>
        </w:rPr>
        <w:br/>
        <w:t>Die PREFA Verlegerichtlinien sind einzuhalten.</w:t>
      </w:r>
      <w:r>
        <w:rPr>
          <w:sz w:val="20"/>
          <w:szCs w:val="20"/>
        </w:rPr>
        <w:t xml:space="preserve"> </w:t>
      </w:r>
    </w:p>
    <w:p w14:paraId="54F2DCB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0B45D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82C9E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89893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6240C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01.02.06.3    Zulage zur Hauptposition, Endplatten für PREFA Wandraute 44x44 </w:t>
      </w:r>
    </w:p>
    <w:p w14:paraId="5E5BC97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Endplatten für PREFA Wandrauten 44 x 44,</w:t>
      </w:r>
      <w:r>
        <w:rPr>
          <w:color w:val="000000"/>
          <w:sz w:val="20"/>
          <w:szCs w:val="20"/>
        </w:rPr>
        <w:br/>
        <w:t>für die Firstausbildung und allen firstseitigen Anschlüssen (z.B. oberer Abschluss, Fenster etc.)</w:t>
      </w:r>
      <w:r>
        <w:rPr>
          <w:color w:val="000000"/>
          <w:sz w:val="20"/>
          <w:szCs w:val="20"/>
        </w:rPr>
        <w:br/>
        <w:t xml:space="preserve">1,48 </w:t>
      </w:r>
      <w:proofErr w:type="gramStart"/>
      <w:r>
        <w:rPr>
          <w:color w:val="000000"/>
          <w:sz w:val="20"/>
          <w:szCs w:val="20"/>
        </w:rPr>
        <w:t>Stk./</w:t>
      </w:r>
      <w:proofErr w:type="gramEnd"/>
      <w:r>
        <w:rPr>
          <w:color w:val="000000"/>
          <w:sz w:val="20"/>
          <w:szCs w:val="20"/>
        </w:rPr>
        <w:t>m einschließlich PREFA Befestigungsmaterial (1 Stk Rillennägel/ Wandraute).</w:t>
      </w:r>
      <w:r>
        <w:rPr>
          <w:color w:val="000000"/>
          <w:sz w:val="20"/>
          <w:szCs w:val="20"/>
        </w:rPr>
        <w:br/>
        <w:t>Die PREFA Verlegerichtlinien sind einzuhalten.</w:t>
      </w:r>
      <w:r>
        <w:rPr>
          <w:sz w:val="20"/>
          <w:szCs w:val="20"/>
        </w:rPr>
        <w:t xml:space="preserve"> </w:t>
      </w:r>
    </w:p>
    <w:p w14:paraId="024BC1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5A8A3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745A6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BC579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79FF1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01.02.06.4    PREFA Saumstreifen (Traufstreifen) </w:t>
      </w:r>
    </w:p>
    <w:p w14:paraId="7C3C2CA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Saumstreifen</w:t>
      </w:r>
      <w:r>
        <w:rPr>
          <w:color w:val="000000"/>
          <w:sz w:val="20"/>
          <w:szCs w:val="20"/>
        </w:rPr>
        <w:br/>
        <w:t>einschließlich Befestigungsmaterial sowie</w:t>
      </w:r>
      <w:r>
        <w:rPr>
          <w:color w:val="000000"/>
          <w:sz w:val="20"/>
          <w:szCs w:val="20"/>
        </w:rPr>
        <w:br/>
        <w:t>Anarbeiten an die Fassadenbekleidung.</w:t>
      </w:r>
      <w:r>
        <w:rPr>
          <w:color w:val="000000"/>
          <w:sz w:val="20"/>
          <w:szCs w:val="20"/>
        </w:rPr>
        <w:br/>
        <w:t>Die PREFA Verlegerichtlinien sind einzuhalten.</w:t>
      </w:r>
    </w:p>
    <w:p w14:paraId="2B8938DD"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A57536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1328279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0684493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1BF895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7E9D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65C228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A4E22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8558A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01.02.06.5    Unterer Anschluss der PREFA Wandraute </w:t>
      </w:r>
    </w:p>
    <w:p w14:paraId="45A6A7A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257A994C"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B57B41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1EA52BD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18F2A8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2C5F2D99"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A65150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72E4B49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AEFDE4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6F2F9EF6"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0F23AA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37C0F91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01212B8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708F555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45C919FC"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EF6ACD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68519B3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1DBC17B3" w14:textId="77777777" w:rsidR="00195342" w:rsidRPr="009478FF"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lang w:val="sv-SE"/>
        </w:rPr>
      </w:pPr>
      <w:r>
        <w:rPr>
          <w:color w:val="000000"/>
          <w:sz w:val="20"/>
          <w:szCs w:val="20"/>
        </w:rPr>
        <w:t xml:space="preserve">Abkantung: .... </w:t>
      </w:r>
      <w:r w:rsidRPr="009478FF">
        <w:rPr>
          <w:color w:val="000000"/>
          <w:sz w:val="20"/>
          <w:szCs w:val="20"/>
          <w:lang w:val="sv-SE"/>
        </w:rPr>
        <w:t>Stk</w:t>
      </w:r>
    </w:p>
    <w:p w14:paraId="53E5E08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Materialdicke: 0,70 mm</w:t>
      </w:r>
      <w:r w:rsidRPr="009478FF">
        <w:rPr>
          <w:sz w:val="20"/>
          <w:szCs w:val="20"/>
          <w:lang w:val="sv-SE"/>
        </w:rPr>
        <w:t xml:space="preserve"> </w:t>
      </w:r>
    </w:p>
    <w:p w14:paraId="34E38538"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177A779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504A587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4F31603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34450F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01.02.06.6    Taschenprofil gekantet </w:t>
      </w:r>
    </w:p>
    <w:p w14:paraId="58761B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Taschenprofilen gekantet</w:t>
      </w:r>
      <w:r>
        <w:rPr>
          <w:color w:val="000000"/>
          <w:sz w:val="20"/>
          <w:szCs w:val="20"/>
        </w:rPr>
        <w:b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4616B3F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003C32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5B63A67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18F6B6B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BCD6CB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22D1871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5B3793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1EDCC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0818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AD5DC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F255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01.02.06.7    PREFA Wetterschenkel (Geschoßtrennprofil) </w:t>
      </w:r>
    </w:p>
    <w:p w14:paraId="2AC0874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371214B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BB1A89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799D893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2BA5CD1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12B991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403FA9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7B13B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531B8E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90704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331451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354F2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29D73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01.02.06.8    Eckausbildung Außen- und Innenecken (2-teilig) </w:t>
      </w:r>
    </w:p>
    <w:p w14:paraId="4C335B1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Außen- und Innenecken,</w:t>
      </w:r>
      <w:r w:rsidRPr="009478FF">
        <w:rPr>
          <w:sz w:val="20"/>
          <w:szCs w:val="20"/>
        </w:rPr>
        <w:br/>
        <w:t>2-teilig, einschließlich Befestigungsmaterial sowie</w:t>
      </w:r>
      <w:r w:rsidRPr="009478FF">
        <w:rPr>
          <w:sz w:val="20"/>
          <w:szCs w:val="20"/>
        </w:rPr>
        <w:br/>
        <w:t>Anarbeiten an die PREFA Fassadenbekleidung.</w:t>
      </w:r>
    </w:p>
    <w:p w14:paraId="693A349B"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901017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Gesamtzuschnitt: bis 250 mm</w:t>
      </w:r>
    </w:p>
    <w:p w14:paraId="36A10B7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bis 8 Stk</w:t>
      </w:r>
    </w:p>
    <w:p w14:paraId="5B40BB4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Materialdicke: wie Hauptposition</w:t>
      </w:r>
    </w:p>
    <w:p w14:paraId="5D5E5D3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082B55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r>
        <w:rPr>
          <w:sz w:val="20"/>
          <w:szCs w:val="20"/>
        </w:rPr>
        <w:t xml:space="preserve"> </w:t>
      </w:r>
    </w:p>
    <w:p w14:paraId="0172A0F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96E5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FC8A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65BF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5FB02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01.02.06.9    Eckausbildung Außen- und Innenecken (3-teilig) </w:t>
      </w:r>
    </w:p>
    <w:p w14:paraId="36F68B0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2B40A63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A34A26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00474C3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4A44C5E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B6937E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E91E93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EABBB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4871E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47D51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C7739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AAD26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01.02.06.10    Fenster-/Türanschluss horizontal (Sturz) aus PREFA Farbaluminiumband </w:t>
      </w:r>
    </w:p>
    <w:p w14:paraId="2355C19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2BF1468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2A8B9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153B148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16902B2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3D37CE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36AD98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527A0F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C57729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1D491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32E687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50F19C2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00127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274C290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CEDCC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DF8224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478D7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0A73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01.02.06.11    Fenster-/Türanschluss vertikal (Leibung) aus PREFA Farbaluminiumband </w:t>
      </w:r>
    </w:p>
    <w:p w14:paraId="2AFFF55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3872D90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8FCA8A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7FDED09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1F59E2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66C121E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A3E45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1F67A0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47B39E6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0D0C30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73D7268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1FED14D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544ED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2057EAD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DA164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963EA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02EF16E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4DEA7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01.02.06.12    Fensterbänke aus PREFA Farbaluminiumband </w:t>
      </w:r>
    </w:p>
    <w:p w14:paraId="2D28B59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0DCA607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7E327B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5078898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B41C4C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5270F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2684388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97A38B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20DD8C0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E50FAE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33B7138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11756CE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DE9BC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09EE7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0D28C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E288A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01.02.06.13    Attikaabdeckung aus PREFA Farbaluminiumband </w:t>
      </w:r>
    </w:p>
    <w:p w14:paraId="7FA13C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678D2A3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D9A351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0FF2648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10868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1AAABE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347BAD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1D70C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020DB1B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66CEA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1D11F5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55150E4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3D140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2D9A2F7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F1BB0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3458FC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54CBAA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4FB71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30A72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89784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D8385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01.02.06.14    Herstellen von Durchdringungen </w:t>
      </w:r>
    </w:p>
    <w:p w14:paraId="57F59DA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04ADA67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4D745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2197A9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59F5A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0324C9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B0B11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86ABB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01.02.06.15    PREFA Lochblech für hinterlüftete Fassaden </w:t>
      </w:r>
    </w:p>
    <w:p w14:paraId="0E75E4E5"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PREFA Lochblech</w:t>
      </w:r>
      <w:r w:rsidRPr="009478FF">
        <w:rPr>
          <w:sz w:val="20"/>
          <w:szCs w:val="20"/>
        </w:rPr>
        <w:br/>
        <w:t>mit Rundlochung zur Be- und Entlüftung der Fassadenbekleidung,</w:t>
      </w:r>
      <w:r w:rsidRPr="009478FF">
        <w:rPr>
          <w:sz w:val="20"/>
          <w:szCs w:val="20"/>
        </w:rPr>
        <w:br/>
        <w:t>inkl. erforderlichem Befestigungsmaterial.</w:t>
      </w:r>
    </w:p>
    <w:p w14:paraId="5BDAEA20"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854ABA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634A4AA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Aluminium</w:t>
      </w:r>
    </w:p>
    <w:p w14:paraId="341F0E5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Legierung: EN AW 3005</w:t>
      </w:r>
    </w:p>
    <w:p w14:paraId="2675C40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Materialstärke: 0,7 mm</w:t>
      </w:r>
    </w:p>
    <w:p w14:paraId="0EEDD84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Rundlochung Ø 5 mm</w:t>
      </w:r>
    </w:p>
    <w:p w14:paraId="558FA55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02C6CA4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nach Erfordernis</w:t>
      </w:r>
      <w:r>
        <w:rPr>
          <w:sz w:val="20"/>
          <w:szCs w:val="20"/>
        </w:rPr>
        <w:t xml:space="preserve"> </w:t>
      </w:r>
    </w:p>
    <w:p w14:paraId="1F49FCA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6F43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73ED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61ABF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30EAB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01.02.06</w:t>
      </w:r>
      <w:proofErr w:type="gramEnd"/>
      <w:r>
        <w:rPr>
          <w:b/>
          <w:bCs/>
          <w:sz w:val="22"/>
          <w:szCs w:val="22"/>
        </w:rPr>
        <w:t xml:space="preserve">   PREFA Wandraute 44 x 44    GP ____________</w:t>
      </w:r>
    </w:p>
    <w:p w14:paraId="34DBCA6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6EEFEB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01.02.07    PREFA Wandschindel  </w:t>
      </w:r>
    </w:p>
    <w:p w14:paraId="052DDF7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E2A96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88BD3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05CFABB2"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0AFA6E6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6B5697"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4E5B68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5B97FA1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061FBCD"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A05D13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C37506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0113F57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5BC36E8"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5093655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1A3476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FF7B009"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C290CC8"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DDC2162"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0F98670"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FA76EB9"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54F889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73823CF"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FC287F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4E6679D"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4621F948"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06513C1"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60B3895C"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62A97BBE"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AFD0264"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7516C0C"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9AB11A2"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2D01E57"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0528A2B6"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02F6CEF4" w14:textId="77777777" w:rsidR="00195342" w:rsidRDefault="00C21ED7" w:rsidP="009478F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16E1EE7"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1E1539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01.02.07.1    Fassadenbekleidung mit PREFA Wandschindel </w:t>
      </w:r>
    </w:p>
    <w:p w14:paraId="2F4DD4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Wandschindeln,</w:t>
      </w:r>
      <w:r>
        <w:rPr>
          <w:color w:val="000000"/>
          <w:sz w:val="20"/>
          <w:szCs w:val="20"/>
        </w:rPr>
        <w:br/>
        <w:t>einschließlich PREFA Befestigungsmaterial</w:t>
      </w:r>
      <w:r>
        <w:rPr>
          <w:color w:val="000000"/>
          <w:sz w:val="20"/>
          <w:szCs w:val="20"/>
        </w:rPr>
        <w:br/>
        <w:t>(verdeckte Befestigung mittels Patenthafte</w:t>
      </w:r>
      <w:r>
        <w:rPr>
          <w:color w:val="000000"/>
          <w:sz w:val="20"/>
          <w:szCs w:val="20"/>
        </w:rPr>
        <w:br/>
        <w:t>und Rillennägel, 10 Stk/m²) auf Vollschalung, mind. 24 mm dick.</w:t>
      </w:r>
    </w:p>
    <w:p w14:paraId="57E5C83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253FDDF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E335F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1/3 Teilung</w:t>
      </w:r>
    </w:p>
    <w:p w14:paraId="33D2DF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420 x 240 mm in verlegter Fläche (10 Stk/m²)</w:t>
      </w:r>
    </w:p>
    <w:p w14:paraId="3BC981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C69455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2,5 kg/m²</w:t>
      </w:r>
    </w:p>
    <w:p w14:paraId="2D95DE1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6976F19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132060F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p>
    <w:p w14:paraId="5C34B56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6D2009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0125186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0726D95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stucco oder glatt</w:t>
      </w:r>
      <w:r>
        <w:rPr>
          <w:color w:val="000000"/>
          <w:sz w:val="20"/>
          <w:szCs w:val="20"/>
        </w:rPr>
        <w:br/>
      </w:r>
      <w:r>
        <w:rPr>
          <w:b/>
          <w:bCs/>
          <w:color w:val="000000"/>
          <w:sz w:val="20"/>
          <w:szCs w:val="20"/>
        </w:rPr>
        <w:t>Gewählte Oberfläche: ...........</w:t>
      </w:r>
      <w:r>
        <w:rPr>
          <w:color w:val="000000"/>
          <w:sz w:val="20"/>
          <w:szCs w:val="20"/>
        </w:rPr>
        <w:br/>
      </w:r>
    </w:p>
    <w:p w14:paraId="786D1DA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0D183BD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75BD96E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0553F5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01090B3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0120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D4C1D3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0AB7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2AC93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01.02.07.2    Fassadenbekleidung mit PREFA Wandschindel XL </w:t>
      </w:r>
    </w:p>
    <w:p w14:paraId="1E75A11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Wandschindeln XL,</w:t>
      </w:r>
      <w:r>
        <w:rPr>
          <w:color w:val="000000"/>
          <w:sz w:val="20"/>
          <w:szCs w:val="20"/>
        </w:rPr>
        <w:br/>
        <w:t>einschließlich PREFA Befestigungsmaterial</w:t>
      </w:r>
      <w:r>
        <w:rPr>
          <w:color w:val="000000"/>
          <w:sz w:val="20"/>
          <w:szCs w:val="20"/>
        </w:rPr>
        <w:br/>
        <w:t>(verdeckte Befestigung mittels Patenthafte</w:t>
      </w:r>
      <w:r>
        <w:rPr>
          <w:color w:val="000000"/>
          <w:sz w:val="20"/>
          <w:szCs w:val="20"/>
        </w:rPr>
        <w:br/>
        <w:t>und Rillennägel, 5 Stk/m²)</w:t>
      </w:r>
      <w:r>
        <w:rPr>
          <w:color w:val="000000"/>
          <w:sz w:val="20"/>
          <w:szCs w:val="20"/>
        </w:rPr>
        <w:br/>
        <w:t>auf Vollschalung, mind. 24 mm dick.</w:t>
      </w:r>
    </w:p>
    <w:p w14:paraId="21B2AB7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5E694E4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8EC9CF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Stoßversatz mind. 100 mm</w:t>
      </w:r>
    </w:p>
    <w:p w14:paraId="784D5DE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840 x 240 mm in verlegter Fläche (5 Stk/m²)</w:t>
      </w:r>
    </w:p>
    <w:p w14:paraId="4B195CE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70D39D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2,4 kg/m²</w:t>
      </w:r>
    </w:p>
    <w:p w14:paraId="4170007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00CE7A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0C31B28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p>
    <w:p w14:paraId="699A45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5E5D934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46E8C3F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6AB3CB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stucco oder glatt</w:t>
      </w:r>
      <w:r>
        <w:rPr>
          <w:color w:val="000000"/>
          <w:sz w:val="20"/>
          <w:szCs w:val="20"/>
        </w:rPr>
        <w:br/>
      </w:r>
      <w:r>
        <w:rPr>
          <w:b/>
          <w:bCs/>
          <w:color w:val="000000"/>
          <w:sz w:val="20"/>
          <w:szCs w:val="20"/>
        </w:rPr>
        <w:t>Gewählte Oberfläche: ...........</w:t>
      </w:r>
      <w:r>
        <w:rPr>
          <w:color w:val="000000"/>
          <w:sz w:val="20"/>
          <w:szCs w:val="20"/>
        </w:rPr>
        <w:br/>
      </w:r>
    </w:p>
    <w:p w14:paraId="0E7FB6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547B2F3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14CF03E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64D6AF1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1B0788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0C887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ADC21A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032CF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E146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01.02.07.3    PREFA Saumstreifen (Traufstreifen) </w:t>
      </w:r>
    </w:p>
    <w:p w14:paraId="5B60CB6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lastRenderedPageBreak/>
        <w:t>Liefern und Montieren von PREFA Saumstreifen</w:t>
      </w:r>
      <w:r>
        <w:rPr>
          <w:color w:val="000000"/>
          <w:sz w:val="20"/>
          <w:szCs w:val="20"/>
        </w:rPr>
        <w:br/>
        <w:t>einschließlich Befestigungsmaterial sowie</w:t>
      </w:r>
      <w:r>
        <w:rPr>
          <w:color w:val="000000"/>
          <w:sz w:val="20"/>
          <w:szCs w:val="20"/>
        </w:rPr>
        <w:br/>
        <w:t>Anarbeiten an die Fassadenbekleidung.</w:t>
      </w:r>
      <w:r>
        <w:rPr>
          <w:color w:val="000000"/>
          <w:sz w:val="20"/>
          <w:szCs w:val="20"/>
        </w:rPr>
        <w:br/>
        <w:t>Die PREFA Verlegerichtlinien sind einzuhalten.</w:t>
      </w:r>
    </w:p>
    <w:p w14:paraId="2B686B50"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FE9B2AE"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2378962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642520F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7F6DC86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AD946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23C2E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F8352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1C56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01.02.07.4    Unterer Anschluss der PREFA Wandschindel </w:t>
      </w:r>
    </w:p>
    <w:p w14:paraId="103B392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4B0BC9CF"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E49D8B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120C18D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7521853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2201312E"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2C8783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7FB8D34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08D7FC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7F6C491D"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83DCA8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75908E8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45B82B3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455E4E3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4DEB9C80"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2DFB26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3ACB82A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C5F9F07" w14:textId="77777777" w:rsidR="00195342" w:rsidRPr="009478FF"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lang w:val="sv-SE"/>
        </w:rPr>
      </w:pPr>
      <w:r>
        <w:rPr>
          <w:color w:val="000000"/>
          <w:sz w:val="20"/>
          <w:szCs w:val="20"/>
        </w:rPr>
        <w:t xml:space="preserve">Abkantung: .... </w:t>
      </w:r>
      <w:r w:rsidRPr="009478FF">
        <w:rPr>
          <w:color w:val="000000"/>
          <w:sz w:val="20"/>
          <w:szCs w:val="20"/>
          <w:lang w:val="sv-SE"/>
        </w:rPr>
        <w:t>Stk</w:t>
      </w:r>
    </w:p>
    <w:p w14:paraId="6B64940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Materialdicke: 0,70 mm</w:t>
      </w:r>
      <w:r w:rsidRPr="009478FF">
        <w:rPr>
          <w:sz w:val="20"/>
          <w:szCs w:val="20"/>
          <w:lang w:val="sv-SE"/>
        </w:rPr>
        <w:t xml:space="preserve"> </w:t>
      </w:r>
    </w:p>
    <w:p w14:paraId="0C8FAB2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EA5020D"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1B4CB09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681FAB6E"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2200909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01.02.07.5    Taschenprofil gekantet </w:t>
      </w:r>
    </w:p>
    <w:p w14:paraId="0AB81E2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Taschenprofilen gekantet</w:t>
      </w:r>
      <w:r>
        <w:rPr>
          <w:color w:val="000000"/>
          <w:sz w:val="20"/>
          <w:szCs w:val="20"/>
        </w:rPr>
        <w:b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546A104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3FEE6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64EA42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A17991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658799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B3C9FB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FC7385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C9692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1D3C74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9094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9FFA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01.02.07.6    PREFA Wetterschenkel (Geschoßtrennprofil) </w:t>
      </w:r>
    </w:p>
    <w:p w14:paraId="2956340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PREFA Wetterschenkel (Geschoßtrennprofil)</w:t>
      </w:r>
      <w:r w:rsidRPr="009478FF">
        <w:rPr>
          <w:sz w:val="20"/>
          <w:szCs w:val="20"/>
        </w:rPr>
        <w:br/>
        <w:t>für den unteren Anschluss, Horizontaltrennung und oberer Fensterabschluss,</w:t>
      </w:r>
      <w:r w:rsidRPr="009478FF">
        <w:rPr>
          <w:sz w:val="20"/>
          <w:szCs w:val="20"/>
        </w:rPr>
        <w:br/>
        <w:t>einschließlich Befestigungsmaterial und Stoßverbinder</w:t>
      </w:r>
      <w:r w:rsidRPr="009478FF">
        <w:rPr>
          <w:sz w:val="20"/>
          <w:szCs w:val="20"/>
        </w:rPr>
        <w:br/>
        <w:t>sowie Anarbeiten an die Fassadenbekleidung.</w:t>
      </w:r>
    </w:p>
    <w:p w14:paraId="6B17F9D7"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1D8978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3D39070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4FCE94B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3000 mm</w:t>
      </w:r>
    </w:p>
    <w:p w14:paraId="432C2B2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107FC4D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10AE5D5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Farbe: wie Hauptposition</w:t>
      </w:r>
      <w:r>
        <w:rPr>
          <w:sz w:val="20"/>
          <w:szCs w:val="20"/>
        </w:rPr>
        <w:t xml:space="preserve"> </w:t>
      </w:r>
    </w:p>
    <w:p w14:paraId="0C40B8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E035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96833F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9D6D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8E307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01.02.07.7    Eckausbildung Außen- und Innenecken (2-teilig) </w:t>
      </w:r>
    </w:p>
    <w:p w14:paraId="08E59D7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6BD5E6F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809A52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7511E8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4B075DE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4AA369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0FC35B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6A65E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7933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BBA4A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A975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1694E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01.02.07.8    Eckausbildung Außen- und Innenecken (3-teilig) </w:t>
      </w:r>
    </w:p>
    <w:p w14:paraId="195C03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7A029A3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0E3DC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5092832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1FBEDB3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7EBC71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B415A2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52B743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17103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D6EA5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E836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8D85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01.02.07.9    Fenster-/Türanschluss horizontal (Sturz) aus PREFA Farbaluminiumband </w:t>
      </w:r>
    </w:p>
    <w:p w14:paraId="2C44182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4B5ECE6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F204D0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6537238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F5B287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72D4EE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039BC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1F501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4F4C844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57BB5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35F2503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2BFC89E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12432BA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35EF4DA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822C2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4E38D2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AB26F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02160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01.02.07.10    Fenster-/Türanschluss vertikal (Leibung) aus PREFA Farbaluminiumband </w:t>
      </w:r>
    </w:p>
    <w:p w14:paraId="201353D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Fenster-/Türanschlüssen vertikal (Leibung)</w:t>
      </w:r>
      <w:r w:rsidRPr="009478FF">
        <w:rPr>
          <w:sz w:val="20"/>
          <w:szCs w:val="20"/>
        </w:rPr>
        <w:br/>
        <w:t>aus PREFA Farbaluminiumband,</w:t>
      </w:r>
      <w:r w:rsidRPr="009478FF">
        <w:rPr>
          <w:sz w:val="20"/>
          <w:szCs w:val="20"/>
        </w:rPr>
        <w:br/>
        <w:t>einschließlich Befestigungs- und Abdichtungsmaterial sowie</w:t>
      </w:r>
      <w:r w:rsidRPr="009478FF">
        <w:rPr>
          <w:sz w:val="20"/>
          <w:szCs w:val="20"/>
        </w:rPr>
        <w:br/>
        <w:t>Anarbeiten an die PREFA Fassadenbekleidung, Fensterbank und Sturz.</w:t>
      </w:r>
      <w:r w:rsidRPr="009478FF">
        <w:rPr>
          <w:sz w:val="20"/>
          <w:szCs w:val="20"/>
        </w:rPr>
        <w:br/>
        <w:t>Es ist darauf zu achten, dass die Wärmedämmung an den Stock gut angearbeitet ist.</w:t>
      </w:r>
    </w:p>
    <w:p w14:paraId="20846EBF"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39950B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Leibung:</w:t>
      </w:r>
    </w:p>
    <w:p w14:paraId="7BBAEA6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Zuschnitt: .... mm</w:t>
      </w:r>
    </w:p>
    <w:p w14:paraId="4CBE59E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3D8C355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46E7CB9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457AFA8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19EB2674"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D2EF63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Steckleiste:</w:t>
      </w:r>
    </w:p>
    <w:p w14:paraId="3DA7D5F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6AC97EF6"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4F188FB7"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Länge: 3000 mm </w:t>
      </w:r>
    </w:p>
    <w:p w14:paraId="7C4E2C2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5DFFE73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3D564BA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2A1064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6679DB7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01.02.07.11    Fensterbänke aus PREFA Farbaluminiumband </w:t>
      </w:r>
    </w:p>
    <w:p w14:paraId="6BE5DEC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6CA0D4C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110D28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2D6A64D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5AB11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ED3D7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501054C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D91257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64582C6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5ABB519" w14:textId="77777777" w:rsidR="00195342" w:rsidRPr="009478FF"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lang w:val="sv-SE"/>
        </w:rPr>
      </w:pPr>
      <w:r w:rsidRPr="009478FF">
        <w:rPr>
          <w:color w:val="000000"/>
          <w:sz w:val="20"/>
          <w:szCs w:val="20"/>
          <w:lang w:val="sv-SE"/>
        </w:rPr>
        <w:t>Abkantung: 1 Stk</w:t>
      </w:r>
    </w:p>
    <w:p w14:paraId="474F3F7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Materialdicke: 1,00 mm</w:t>
      </w:r>
      <w:r w:rsidRPr="009478FF">
        <w:rPr>
          <w:sz w:val="20"/>
          <w:szCs w:val="20"/>
          <w:lang w:val="sv-SE"/>
        </w:rPr>
        <w:t xml:space="preserve"> </w:t>
      </w:r>
    </w:p>
    <w:p w14:paraId="4642D20F"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0C815FC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5A43C5A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501B31C"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5D4142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01.02.07.12    Attikaabdeckung aus PREFA Farbaluminiumband </w:t>
      </w:r>
    </w:p>
    <w:p w14:paraId="2BA199D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7197CFC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80AFD1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089CB95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F802CB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733FE2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74D7FB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CD1C16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35F43D1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5D8848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0E6216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63FF46C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34BAF0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1985FB0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3FD105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5E67D12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4FCFF4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E96D9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1DA87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D4FE6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30841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01.02.07.13    Herstellen von Durchdringungen </w:t>
      </w:r>
    </w:p>
    <w:p w14:paraId="0F485C1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6600DFCD"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A969D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Öffnungsgröße: .... x .... mm</w:t>
      </w:r>
      <w:r>
        <w:rPr>
          <w:sz w:val="20"/>
          <w:szCs w:val="20"/>
        </w:rPr>
        <w:t xml:space="preserve"> </w:t>
      </w:r>
    </w:p>
    <w:p w14:paraId="0F1E81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206A1A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9A2B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9169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88E7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01.02.07.14    PREFA Lochblech für hinterlüftete Fassaden </w:t>
      </w:r>
    </w:p>
    <w:p w14:paraId="1214ED9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47EB63BD"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C5E381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359B339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1E17AC4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0D3A14D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083F24A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796EB1C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6A6EA3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6C7458C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7DF2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8C651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20B6C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11062E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01.02.07</w:t>
      </w:r>
      <w:proofErr w:type="gramEnd"/>
      <w:r>
        <w:rPr>
          <w:b/>
          <w:bCs/>
          <w:sz w:val="22"/>
          <w:szCs w:val="22"/>
        </w:rPr>
        <w:t xml:space="preserve">   PREFA Wandschindel    GP ____________</w:t>
      </w:r>
    </w:p>
    <w:p w14:paraId="7CAE3E3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43965E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01.02.08    PREFA Fassadenpaneel FX.12  </w:t>
      </w:r>
    </w:p>
    <w:p w14:paraId="7AAA06E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D897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46537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3FC20A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0A7E1B7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2F04174"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760BD2D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3EA4317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C0A4DEA"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25BDFD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9A8745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E84BB1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50B7BF7"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449F753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45FB710"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6FEA79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02714B3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F5E54C4"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0E6C55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02E4950"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ABF7BA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EF847C1"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5E5A1E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5805515"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574CFBB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F627E44"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4092D32A"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BBBD1A4"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4F66632F"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5F7DD6A"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30F5EF18"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65E23F69"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33A79B3A"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3FFAD21E" w14:textId="77777777" w:rsidR="00195342" w:rsidRDefault="00C21ED7" w:rsidP="009478F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45B9EC5"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2C719F71" w14:textId="4D0AB268"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01.02.08.1    Fassadenbekleidung mit PREFA FX.12 </w:t>
      </w:r>
    </w:p>
    <w:p w14:paraId="1DFE8FF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Aluminium Fassadenbekleidung</w:t>
      </w:r>
      <w:r>
        <w:rPr>
          <w:color w:val="000000"/>
          <w:sz w:val="20"/>
          <w:szCs w:val="20"/>
        </w:rPr>
        <w:br/>
        <w:t>mit PREFA Fassadenpaneel FX.12,</w:t>
      </w:r>
      <w:r>
        <w:rPr>
          <w:color w:val="000000"/>
          <w:sz w:val="20"/>
          <w:szCs w:val="20"/>
        </w:rPr>
        <w:br/>
        <w:t>einschließlich PREFA Befestigungsmaterial</w:t>
      </w:r>
      <w:r>
        <w:rPr>
          <w:color w:val="000000"/>
          <w:sz w:val="20"/>
          <w:szCs w:val="20"/>
        </w:rPr>
        <w:br/>
        <w:t>(verdeckte Befestigung mittels Rillennägel</w:t>
      </w:r>
      <w:r>
        <w:rPr>
          <w:color w:val="000000"/>
          <w:sz w:val="20"/>
          <w:szCs w:val="20"/>
        </w:rPr>
        <w:br/>
        <w:t xml:space="preserve">direkt befestigt, 4 </w:t>
      </w:r>
      <w:proofErr w:type="gramStart"/>
      <w:r>
        <w:rPr>
          <w:color w:val="000000"/>
          <w:sz w:val="20"/>
          <w:szCs w:val="20"/>
        </w:rPr>
        <w:t>Stk./</w:t>
      </w:r>
      <w:proofErr w:type="gramEnd"/>
      <w:r>
        <w:rPr>
          <w:color w:val="000000"/>
          <w:sz w:val="20"/>
          <w:szCs w:val="20"/>
        </w:rPr>
        <w:t>Wandraute)</w:t>
      </w:r>
      <w:r>
        <w:rPr>
          <w:color w:val="000000"/>
          <w:sz w:val="20"/>
          <w:szCs w:val="20"/>
        </w:rPr>
        <w:br/>
        <w:t>auf Vollschalung oder Sparschalung, mind. 24 mm dick.</w:t>
      </w:r>
    </w:p>
    <w:p w14:paraId="49E4B48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65EE0CF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87502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von rechts nach links, Versatz der Stöße mind. 220 mm</w:t>
      </w:r>
    </w:p>
    <w:p w14:paraId="3BDAAD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1400 x 420mm (1,7 Stk/m²), 700 x 420mm (3,4 Stk/m²) in verlegter Fläche</w:t>
      </w:r>
    </w:p>
    <w:p w14:paraId="4F49041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F2F59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2,5 kg/m²</w:t>
      </w:r>
    </w:p>
    <w:p w14:paraId="1691E6D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7651E81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w:t>
      </w:r>
      <w:r>
        <w:rPr>
          <w:color w:val="009A00"/>
          <w:sz w:val="20"/>
          <w:szCs w:val="20"/>
        </w:rPr>
        <w:t xml:space="preserve"> </w:t>
      </w:r>
      <w:r>
        <w:rPr>
          <w:color w:val="000000"/>
          <w:sz w:val="20"/>
          <w:szCs w:val="20"/>
        </w:rPr>
        <w:t>oder EN AW 3105 gemäß EN 573-3</w:t>
      </w:r>
    </w:p>
    <w:p w14:paraId="3F41FC0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DG5000 Einbrennlackierung</w:t>
      </w:r>
    </w:p>
    <w:p w14:paraId="616F20A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7F44FE7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14E2D38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5CD8BF3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glatt</w:t>
      </w:r>
    </w:p>
    <w:p w14:paraId="022CD2D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0CA2240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434C0B4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5759E6F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2EFDB1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7C13B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40DD8C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414C9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23121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01.02.08.2    PREFA Saumstreifen (Traufstreifen) </w:t>
      </w:r>
    </w:p>
    <w:p w14:paraId="3279FE3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Saumstreifen</w:t>
      </w:r>
      <w:r>
        <w:rPr>
          <w:color w:val="000000"/>
          <w:sz w:val="20"/>
          <w:szCs w:val="20"/>
        </w:rPr>
        <w:br/>
        <w:t>einschließlich Befestigungsmaterial sowie</w:t>
      </w:r>
      <w:r>
        <w:rPr>
          <w:color w:val="000000"/>
          <w:sz w:val="20"/>
          <w:szCs w:val="20"/>
        </w:rPr>
        <w:br/>
        <w:t>Anarbeiten an die Fassadenbekleidung.</w:t>
      </w:r>
      <w:r>
        <w:rPr>
          <w:color w:val="000000"/>
          <w:sz w:val="20"/>
          <w:szCs w:val="20"/>
        </w:rPr>
        <w:br/>
        <w:t>Die PREFA Verlegerichtlinien sind einzuhalten.</w:t>
      </w:r>
    </w:p>
    <w:p w14:paraId="0D1A08C8"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ACF85B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464AC6D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3DBB8A9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5EBF89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04659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BAE2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8E02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F1E0B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01.02.08.3    Unterer Anschluss der PREFA FX.12 Fassade </w:t>
      </w:r>
    </w:p>
    <w:p w14:paraId="4446186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50231E7A"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E55203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52C1950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6780010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34B4DD5C"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99CEE8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3476D42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DB4ED3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30FC96FE"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539637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65A9BA3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3B5A0F6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090E7F9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0C41D080"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3E86FA7"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17103981"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47AC98D" w14:textId="77777777" w:rsidR="00195342" w:rsidRPr="009478FF"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lang w:val="sv-SE"/>
        </w:rPr>
      </w:pPr>
      <w:r>
        <w:rPr>
          <w:color w:val="000000"/>
          <w:sz w:val="20"/>
          <w:szCs w:val="20"/>
        </w:rPr>
        <w:t xml:space="preserve">Abkantung: .... </w:t>
      </w:r>
      <w:r w:rsidRPr="009478FF">
        <w:rPr>
          <w:color w:val="000000"/>
          <w:sz w:val="20"/>
          <w:szCs w:val="20"/>
          <w:lang w:val="sv-SE"/>
        </w:rPr>
        <w:t>Stk</w:t>
      </w:r>
    </w:p>
    <w:p w14:paraId="55930F3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Materialdicke: 0,70 mm</w:t>
      </w:r>
      <w:r w:rsidRPr="009478FF">
        <w:rPr>
          <w:sz w:val="20"/>
          <w:szCs w:val="20"/>
          <w:lang w:val="sv-SE"/>
        </w:rPr>
        <w:t xml:space="preserve"> </w:t>
      </w:r>
    </w:p>
    <w:p w14:paraId="05BADD5D"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6CCAF75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lastRenderedPageBreak/>
        <w:t>0,000 m</w:t>
      </w:r>
      <w:r w:rsidRPr="009478FF">
        <w:rPr>
          <w:sz w:val="20"/>
          <w:szCs w:val="20"/>
          <w:lang w:val="sv-SE"/>
        </w:rPr>
        <w:t xml:space="preserve">        </w:t>
      </w:r>
      <w:r w:rsidRPr="009478FF">
        <w:rPr>
          <w:sz w:val="20"/>
          <w:szCs w:val="20"/>
          <w:lang w:val="sv-SE"/>
        </w:rPr>
        <w:tab/>
        <w:t>EP _____________       GP _____________</w:t>
      </w:r>
    </w:p>
    <w:p w14:paraId="418004DF"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6747BC7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46154E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01.02.08.4    Taschenprofil gekantet </w:t>
      </w:r>
    </w:p>
    <w:p w14:paraId="3A777CC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Taschenprofilen gekantet</w:t>
      </w:r>
      <w:r>
        <w:rPr>
          <w:color w:val="000000"/>
          <w:sz w:val="20"/>
          <w:szCs w:val="20"/>
        </w:rPr>
        <w:b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14FB319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3AA506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37DABA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5D2B3C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ECE099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21530BD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09F95DF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95BA8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22581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9A2BE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93ADB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01.02.08.5    PREFA Wetterschenkel (Geschoßtrennprofil) </w:t>
      </w:r>
    </w:p>
    <w:p w14:paraId="127CFDB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601DDE9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4F259B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1069C20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4444CD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1E98DE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99281A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485E0E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F11DEF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A2F2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46E3B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9A15D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4545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01.02.08.6    Eckausbildung Außen- und Innenecken (2-teilig) </w:t>
      </w:r>
    </w:p>
    <w:p w14:paraId="7988429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7B70C90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DC970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199A31F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4B7BD5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8C60A1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07DEE6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A30657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B0B9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D4E32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1C69A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0CFA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01.02.08.7    Eckausbildung Außen- und Innenecken (3-teilig) </w:t>
      </w:r>
    </w:p>
    <w:p w14:paraId="22E02B9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0CF52C4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4B0734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7042B88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4AAD7E5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CD58A8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730479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23751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2E7BA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54B8F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BA5D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EB12B6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01.02.08.8    Fenster-/Türanschluss horizontal (Sturz) aus PREFA </w:t>
      </w:r>
      <w:r>
        <w:rPr>
          <w:b/>
          <w:bCs/>
          <w:sz w:val="20"/>
          <w:szCs w:val="20"/>
        </w:rPr>
        <w:lastRenderedPageBreak/>
        <w:t xml:space="preserve">Farbaluminiumband </w:t>
      </w:r>
    </w:p>
    <w:p w14:paraId="4DDAE90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6229BC5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2BC59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084876E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F06E46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2675CEE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08FAC0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2C6FA7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56832EA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1A16F8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29410E2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3FC89BC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E0DDE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451241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56EA4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966ECC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975F1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2807C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01.02.08.9    Fenster-/Türanschluss vertikal (Leibung) aus PREFA Farbaluminiumband </w:t>
      </w:r>
    </w:p>
    <w:p w14:paraId="08BEC1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1906709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719E0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26CCC01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17F2D0A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593B98B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E5F977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441FC3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42763B0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CC33BF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78E0EE1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681BB7E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A6A41E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296FFF5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A4333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E4E2A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CF1E3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C85F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01.02.08.10    Fensterbänke aus PREFA Farbaluminiumband </w:t>
      </w:r>
    </w:p>
    <w:p w14:paraId="2500F0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3023928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FB981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6AA3AB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4042AA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4EE5107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44B4E61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AEAEF4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51EAF74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E1D08F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7AEE42C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21848B9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ECA5E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5A48A2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548C6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9A1E0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01.02.08.11    Attikaabdeckung aus PREFA Farbaluminiumband </w:t>
      </w:r>
    </w:p>
    <w:p w14:paraId="457F0CF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36216DC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B7DED9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690FD84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1FE9C8C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66C86D1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20DA2F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031732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41BC3C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832D2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20BBD8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6166D3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0B9819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27AD487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C2939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6CA4D9D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0B4568E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D6BD3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24AEA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4D432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16894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01.02.08.12    Herstellen von Durchdringungen </w:t>
      </w:r>
    </w:p>
    <w:p w14:paraId="659D85F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672A3E6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AA913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235E92D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33D4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55C409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277A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9F44C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01.02.08.13    PREFA Lochblech für hinterlüftete Fassaden </w:t>
      </w:r>
    </w:p>
    <w:p w14:paraId="611D1C4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34D338F9"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63D662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1C839FE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009A6FA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3FBA5AD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6B3BF00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75732C01"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5E6C13E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73437FC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898B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A732B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5209C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54DC29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01.02.08</w:t>
      </w:r>
      <w:proofErr w:type="gramEnd"/>
      <w:r>
        <w:rPr>
          <w:b/>
          <w:bCs/>
          <w:sz w:val="22"/>
          <w:szCs w:val="22"/>
        </w:rPr>
        <w:t xml:space="preserve">   PREFA Fassadenpaneel FX.12    GP ____________</w:t>
      </w:r>
    </w:p>
    <w:p w14:paraId="432F67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0C9C1C8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01.02.09    PREFALZ Winkelstehfalz  </w:t>
      </w:r>
    </w:p>
    <w:p w14:paraId="5BFFD3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56D33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F12CC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484FEC0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D1E4B3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E3951A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7FF56F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69B89BB2"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A39E490"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4A024D8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565902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45927E0"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B5B9D2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64A9E1A0"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44190E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2604588"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02584FE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0FEB83A"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6EE31F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B0061C5"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8B39882"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CEE9A2D"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89DA036"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2183F16"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0739186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46A8A27"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7642C65E"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7AC0F9EF"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58413458"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5881EACF"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B19F50C"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DDA8BC5"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44311088"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95416F0" w14:textId="77777777" w:rsidR="00195342" w:rsidRDefault="00C21ED7" w:rsidP="009478FF">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A00AD63"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1A8F67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01.02.09.1    Fassadenbekleidung mit PREFALZ Farbaluminiumband </w:t>
      </w:r>
    </w:p>
    <w:p w14:paraId="0A8B697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aus PREFALZ Farbaluminiumband,</w:t>
      </w:r>
      <w:r>
        <w:rPr>
          <w:color w:val="000000"/>
          <w:sz w:val="20"/>
          <w:szCs w:val="20"/>
        </w:rPr>
        <w:br/>
        <w:t>einschließlich PREFA Befestigungsmaterial</w:t>
      </w:r>
      <w:r>
        <w:rPr>
          <w:color w:val="000000"/>
          <w:sz w:val="20"/>
          <w:szCs w:val="20"/>
        </w:rPr>
        <w:br/>
        <w:t>(verdeckte Befestigung mittels Winkel-Festhafte bzw.</w:t>
      </w:r>
      <w:r>
        <w:rPr>
          <w:color w:val="000000"/>
          <w:sz w:val="20"/>
          <w:szCs w:val="20"/>
        </w:rPr>
        <w:br/>
        <w:t>Winkel-Schiebehafte und Niro Rillennägel)</w:t>
      </w:r>
      <w:r>
        <w:rPr>
          <w:color w:val="000000"/>
          <w:sz w:val="20"/>
          <w:szCs w:val="20"/>
        </w:rPr>
        <w:br/>
        <w:t>auf Vollschalung, mind. 24 mm dick.</w:t>
      </w:r>
      <w:r>
        <w:rPr>
          <w:color w:val="000000"/>
          <w:sz w:val="20"/>
          <w:szCs w:val="20"/>
        </w:rPr>
        <w:br/>
        <w:t>Die Art und die Anzahl der Befestigung richtet sich</w:t>
      </w:r>
      <w:r>
        <w:rPr>
          <w:color w:val="000000"/>
          <w:sz w:val="20"/>
          <w:szCs w:val="20"/>
        </w:rPr>
        <w:br/>
        <w:t>nach den Objektanforderungen und der statischen Berechnung.</w:t>
      </w:r>
    </w:p>
    <w:p w14:paraId="215AEA9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Falzaufbüge sind konisch herzustellen, dass am</w:t>
      </w:r>
      <w:r>
        <w:rPr>
          <w:color w:val="000000"/>
          <w:sz w:val="20"/>
          <w:szCs w:val="20"/>
        </w:rPr>
        <w:br/>
        <w:t>unteren Auflagebereich der Bahnen ein Dehnungsspalt verbleibt.</w:t>
      </w:r>
    </w:p>
    <w:p w14:paraId="37E6078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0EBAD49B"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7AF1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Winkelstehfalz:</w:t>
      </w:r>
    </w:p>
    <w:p w14:paraId="7794BD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Bandbreite: 500 mm</w:t>
      </w:r>
    </w:p>
    <w:p w14:paraId="2047F4E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Achsmaß: 430 mm</w:t>
      </w:r>
    </w:p>
    <w:p w14:paraId="038B5C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Scharbreite: 420 mm</w:t>
      </w:r>
    </w:p>
    <w:p w14:paraId="145CC3E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5D54C2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horizontal/vertikal</w:t>
      </w:r>
    </w:p>
    <w:p w14:paraId="22D7C4C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4AA4876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2,3 kg/m²</w:t>
      </w:r>
    </w:p>
    <w:p w14:paraId="24EBE32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0875E30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gemäß EN 573-3</w:t>
      </w:r>
    </w:p>
    <w:p w14:paraId="2D933C3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Falzqualität: H41</w:t>
      </w:r>
    </w:p>
    <w:p w14:paraId="0478E39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oder PP 99 Einbrennlackierung</w:t>
      </w:r>
      <w:r>
        <w:rPr>
          <w:color w:val="000000"/>
          <w:sz w:val="20"/>
          <w:szCs w:val="20"/>
        </w:rPr>
        <w:br/>
      </w:r>
    </w:p>
    <w:p w14:paraId="2CBEFB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w:t>
      </w:r>
      <w:r>
        <w:rPr>
          <w:b/>
          <w:bCs/>
          <w:color w:val="000000"/>
          <w:sz w:val="20"/>
          <w:szCs w:val="20"/>
        </w:rPr>
        <w:t xml:space="preserve"> ........</w:t>
      </w:r>
    </w:p>
    <w:p w14:paraId="35B9D4B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3521493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590399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stucco oder glatt</w:t>
      </w:r>
      <w:r>
        <w:rPr>
          <w:color w:val="000000"/>
          <w:sz w:val="20"/>
          <w:szCs w:val="20"/>
        </w:rPr>
        <w:br/>
        <w:t xml:space="preserve">Gewählte Oberfläche: </w:t>
      </w:r>
      <w:r>
        <w:rPr>
          <w:b/>
          <w:bCs/>
          <w:color w:val="000000"/>
          <w:sz w:val="20"/>
          <w:szCs w:val="20"/>
        </w:rPr>
        <w:t>........</w:t>
      </w:r>
    </w:p>
    <w:p w14:paraId="7A18426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0FB7D78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1AD386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3FE326C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085402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E5512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D67B5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981E7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D678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01.02.09.2    Zulage zur Hauptposition für Falzverbindungen </w:t>
      </w:r>
    </w:p>
    <w:p w14:paraId="1ADB9C9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die Herstellung von Falzverbindungen an Traufen.</w:t>
      </w:r>
      <w:r>
        <w:rPr>
          <w:sz w:val="20"/>
          <w:szCs w:val="20"/>
        </w:rPr>
        <w:t xml:space="preserve"> </w:t>
      </w:r>
    </w:p>
    <w:p w14:paraId="7612AE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AC5C8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6764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8DA6A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3E0BE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01.02.09.3    Zulage zur Hauptposition für Schrägschnitte </w:t>
      </w:r>
    </w:p>
    <w:p w14:paraId="695CC6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die Herstellung von Schrägschnitten</w:t>
      </w:r>
      <w:r>
        <w:rPr>
          <w:color w:val="000000"/>
          <w:sz w:val="20"/>
          <w:szCs w:val="20"/>
        </w:rPr>
        <w:br/>
        <w:t>bei schräg verlaufenden Wandgeometrien.</w:t>
      </w:r>
      <w:r>
        <w:rPr>
          <w:sz w:val="20"/>
          <w:szCs w:val="20"/>
        </w:rPr>
        <w:t xml:space="preserve"> </w:t>
      </w:r>
    </w:p>
    <w:p w14:paraId="2743262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1C4A5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5BC13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1059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3C2F1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01.02.09.4    Unterer Anschluss der PREFALZ Winkelstehfalzfassade </w:t>
      </w:r>
    </w:p>
    <w:p w14:paraId="16E8169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des unteren Anschlusses,</w:t>
      </w:r>
      <w:r w:rsidRPr="009478FF">
        <w:rPr>
          <w:sz w:val="20"/>
          <w:szCs w:val="20"/>
        </w:rPr>
        <w:br/>
        <w:t>einschließlich Befestigungsmaterial sowie Anarbeiten an die Fassadenbekleidung.</w:t>
      </w:r>
    </w:p>
    <w:p w14:paraId="60B8963F"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468C97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630617F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7BD19BD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33539943"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92B6E6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Abdeckstreifen:</w:t>
      </w:r>
    </w:p>
    <w:p w14:paraId="0236BE0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092417B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48AF6C4D"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CDAB11D"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Steckleiste:</w:t>
      </w:r>
    </w:p>
    <w:p w14:paraId="3CC9665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156842BF"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5BD547C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Länge: 3000 mm</w:t>
      </w:r>
    </w:p>
    <w:p w14:paraId="202F14C1"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93BEED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Lochblech:</w:t>
      </w:r>
    </w:p>
    <w:p w14:paraId="1B46162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6ACBC508" w14:textId="77777777" w:rsidR="00195342" w:rsidRPr="005371A8"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rPr>
        <w:t xml:space="preserve">Abkantung: .... </w:t>
      </w:r>
      <w:r w:rsidRPr="005371A8">
        <w:rPr>
          <w:sz w:val="20"/>
          <w:szCs w:val="20"/>
          <w:lang w:val="sv-SE"/>
        </w:rPr>
        <w:t>Stk</w:t>
      </w:r>
    </w:p>
    <w:p w14:paraId="2652A3F7"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Materialdicke: 0,70 mm </w:t>
      </w:r>
    </w:p>
    <w:p w14:paraId="4B690F79"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 </w:t>
      </w:r>
    </w:p>
    <w:p w14:paraId="18837F8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07BF5CF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535D64AA"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40EBA2C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01.02.09.5    Saumstreifen aus PREFA Farbaluminiumband </w:t>
      </w:r>
    </w:p>
    <w:p w14:paraId="2AD1728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Saumstreifen</w:t>
      </w:r>
      <w:r>
        <w:rPr>
          <w:color w:val="000000"/>
          <w:sz w:val="20"/>
          <w:szCs w:val="20"/>
        </w:rPr>
        <w:br/>
        <w:t>aus PREFA Farbaluminiumband</w:t>
      </w:r>
      <w:r>
        <w:rPr>
          <w:color w:val="000000"/>
          <w:sz w:val="20"/>
          <w:szCs w:val="20"/>
        </w:rPr>
        <w:br/>
        <w:t>einschließlich Befestigungsmaterial.</w:t>
      </w:r>
    </w:p>
    <w:p w14:paraId="4023A00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1BDFC9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mind. 1,0 mm</w:t>
      </w:r>
    </w:p>
    <w:p w14:paraId="6090D9F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333 mm</w:t>
      </w:r>
    </w:p>
    <w:p w14:paraId="3007BF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5 Stk</w:t>
      </w:r>
    </w:p>
    <w:p w14:paraId="344FAC4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F91E8E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4B9FD09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11E40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65E31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C4ED0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C6D8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01.02.09.6    Taschenprofil gekantet </w:t>
      </w:r>
    </w:p>
    <w:p w14:paraId="516A8D9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Taschenprofilen gekantet</w:t>
      </w:r>
      <w:r>
        <w:rPr>
          <w:color w:val="000000"/>
          <w:sz w:val="20"/>
          <w:szCs w:val="20"/>
        </w:rPr>
        <w:br/>
        <w:t>aus PREFA Farbaluminiumband</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PREFA Fassadenbekleidung</w:t>
      </w:r>
    </w:p>
    <w:p w14:paraId="7FC7B82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BF043C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3B65D9B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4D5E8EA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3F92C36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C601FF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0EB7FC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55579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0E90C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D5EAD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9F99F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01.02.09.7    Eckausbildung Außen- und Innenecken PREFA Winkelstehfalz (1-teilig) </w:t>
      </w:r>
    </w:p>
    <w:p w14:paraId="67E3753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1-teilig, einschließlich Befestigungsmaterial sowie</w:t>
      </w:r>
      <w:r>
        <w:rPr>
          <w:color w:val="000000"/>
          <w:sz w:val="20"/>
          <w:szCs w:val="20"/>
        </w:rPr>
        <w:br/>
        <w:t>Anarbeiten an die PREFA Fassadenbekleidung.</w:t>
      </w:r>
    </w:p>
    <w:p w14:paraId="1C14DE4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7A02A1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333 mm</w:t>
      </w:r>
    </w:p>
    <w:p w14:paraId="067B046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3864B3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A4D6F3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7AFEDB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33E63F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8CB05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562F1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590FE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C49BA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01.02.09.8    Fenster-/Türanschluss horizontal (Sturz) aus PREFA Farbaluminiumband </w:t>
      </w:r>
    </w:p>
    <w:p w14:paraId="009494D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Fenster-/Türanschlüssen horizontal (Sturz)</w:t>
      </w:r>
      <w:r w:rsidRPr="009478FF">
        <w:rPr>
          <w:sz w:val="20"/>
          <w:szCs w:val="20"/>
        </w:rPr>
        <w:br/>
        <w:t>aus PREFA Farbaluminiumband,</w:t>
      </w:r>
      <w:r w:rsidRPr="009478FF">
        <w:rPr>
          <w:sz w:val="20"/>
          <w:szCs w:val="20"/>
        </w:rPr>
        <w:br/>
        <w:t>einschließlich Befestigungs- und Abdichtungsmaterial sowie</w:t>
      </w:r>
      <w:r w:rsidRPr="009478FF">
        <w:rPr>
          <w:sz w:val="20"/>
          <w:szCs w:val="20"/>
        </w:rPr>
        <w:br/>
        <w:t>Anarbeiten an die PREFA Fassadenbekleidung und Fensterleibung.</w:t>
      </w:r>
      <w:r w:rsidRPr="009478FF">
        <w:rPr>
          <w:sz w:val="20"/>
          <w:szCs w:val="20"/>
        </w:rPr>
        <w:br/>
        <w:t>Es ist darauf zu achten, dass die Wärmedämmung an den Stock gut angearbeitet ist.</w:t>
      </w:r>
    </w:p>
    <w:p w14:paraId="5F1DB10C"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11E102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Sturz:</w:t>
      </w:r>
    </w:p>
    <w:p w14:paraId="495D56B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1CD59CEE"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 Stk</w:t>
      </w:r>
    </w:p>
    <w:p w14:paraId="49F20B2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Materialdicke: wie Hauptposition</w:t>
      </w:r>
    </w:p>
    <w:p w14:paraId="65A20BCA"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14AB2891"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053FF089"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0FB718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Steckleiste:</w:t>
      </w:r>
    </w:p>
    <w:p w14:paraId="493F96B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120 mm</w:t>
      </w:r>
    </w:p>
    <w:p w14:paraId="27850328"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3 Stk.</w:t>
      </w:r>
    </w:p>
    <w:p w14:paraId="34D6E854" w14:textId="77777777" w:rsidR="00195342" w:rsidRPr="005371A8"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5371A8">
        <w:rPr>
          <w:sz w:val="20"/>
          <w:szCs w:val="20"/>
          <w:lang w:val="sv-SE"/>
        </w:rPr>
        <w:t xml:space="preserve">Länge: 3000 mm </w:t>
      </w:r>
    </w:p>
    <w:p w14:paraId="339BAD5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7655BFBD"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52A9AD6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526DDFB8"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5C2C827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01.02.09.9    Fenster-/Türanschluss vertikal (Leibung) aus PREFA Farbaluminiumband </w:t>
      </w:r>
    </w:p>
    <w:p w14:paraId="3296DDC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60C742D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75BC4E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769E0F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8B9778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6E2B87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6EDC35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A6B62A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44B390A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7C152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0E87C23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0931674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4754FA3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color w:val="000000"/>
          <w:sz w:val="20"/>
          <w:szCs w:val="20"/>
          <w:lang w:val="sv-SE"/>
        </w:rPr>
        <w:t>Länge: 3000 mm</w:t>
      </w:r>
      <w:r w:rsidRPr="009478FF">
        <w:rPr>
          <w:sz w:val="20"/>
          <w:szCs w:val="20"/>
          <w:lang w:val="sv-SE"/>
        </w:rPr>
        <w:t xml:space="preserve"> </w:t>
      </w:r>
    </w:p>
    <w:p w14:paraId="220F285B"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A8BFCE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27712B1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B8DF129"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4F697E6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01.02.09.10    Fensterbänke aus PREFA Farbaluminiumband </w:t>
      </w:r>
    </w:p>
    <w:p w14:paraId="1D22D3F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5C2B6EF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4C12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4662478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35DDC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2E8D21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38D16B8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5167DA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5ADF19D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BEFA42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73792B7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0A85FA2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DB91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5C41D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5773B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FEB7F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01.02.09.11    PREFA Lochblech für hinterlüftete Fassaden </w:t>
      </w:r>
    </w:p>
    <w:p w14:paraId="3FE4C7C3"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PREFA Lochblech</w:t>
      </w:r>
      <w:r w:rsidRPr="009478FF">
        <w:rPr>
          <w:sz w:val="20"/>
          <w:szCs w:val="20"/>
        </w:rPr>
        <w:br/>
        <w:t>mit Rundlochung zur Be- und Entlüftung der Fassadenbekleidung,</w:t>
      </w:r>
      <w:r w:rsidRPr="009478FF">
        <w:rPr>
          <w:sz w:val="20"/>
          <w:szCs w:val="20"/>
        </w:rPr>
        <w:br/>
        <w:t>inkl. erforderlichem Befestigungsmaterial.</w:t>
      </w:r>
    </w:p>
    <w:p w14:paraId="46D06ACB"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49DB740"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p>
    <w:p w14:paraId="718BF35B"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Aluminium</w:t>
      </w:r>
    </w:p>
    <w:p w14:paraId="2103D37C"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Legierung: EN AW 3005</w:t>
      </w:r>
    </w:p>
    <w:p w14:paraId="2AD5056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Materialstärke: 0,7 mm</w:t>
      </w:r>
    </w:p>
    <w:p w14:paraId="493D1397"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Rundlochung Ø 5 mm</w:t>
      </w:r>
    </w:p>
    <w:p w14:paraId="47255329"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Zuschnitt: ............... mm</w:t>
      </w:r>
    </w:p>
    <w:p w14:paraId="7DF4146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Abkantung: nach Erfordernis</w:t>
      </w:r>
      <w:r>
        <w:rPr>
          <w:sz w:val="20"/>
          <w:szCs w:val="20"/>
        </w:rPr>
        <w:t xml:space="preserve"> </w:t>
      </w:r>
    </w:p>
    <w:p w14:paraId="17C06C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1C6CD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87594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79D4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E6E4F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01.02.09.12    Attikaabdeckung aus PREFA Farbaluminiumband </w:t>
      </w:r>
    </w:p>
    <w:p w14:paraId="38E9CB2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7C23ED6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56D4B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632B641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12ABD0F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647CBBA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03784F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CF4609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629E2B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FEC1F6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007CF1A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54507C7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EC312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CA0420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B12988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1373636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4CB8CB1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533FE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C7CDB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2B0FC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088D7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01.02.09.13    Herstellen von Durchdringungen </w:t>
      </w:r>
    </w:p>
    <w:p w14:paraId="0E28288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35A6DCF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78C6F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7D7642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DB84B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C7FC94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59B6B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5C318A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01.02.09</w:t>
      </w:r>
      <w:proofErr w:type="gramEnd"/>
      <w:r>
        <w:rPr>
          <w:b/>
          <w:bCs/>
          <w:sz w:val="22"/>
          <w:szCs w:val="22"/>
        </w:rPr>
        <w:t xml:space="preserve">   PREFALZ Winkelstehfalz    GP ____________</w:t>
      </w:r>
    </w:p>
    <w:p w14:paraId="3895321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4EAF15B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01.02.10    PREFA Profilwelle  </w:t>
      </w:r>
    </w:p>
    <w:p w14:paraId="2DDFD46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E480F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F34156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2C265841"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61479C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A916C2F"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7F0488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81C1E4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9C1F6C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61246B6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D3A5DEF"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332872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47770CE"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052F6AE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725C2A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EA8DE6D"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3F69D510"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A1F9C01"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9B0C05D"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D055C6"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F776A4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3357F28"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65C1F6A"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72DDEFA"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65D002DF"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80B0DFC"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B2468BE"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1ED325F4"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563CED2"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01020537"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58EC7ED"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1198AABD"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8DAD939"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6ECC1AE6" w14:textId="77777777" w:rsidR="00195342" w:rsidRDefault="00C21ED7" w:rsidP="009478FF">
      <w:pPr>
        <w:pStyle w:val="Normal"/>
        <w:keepNext/>
        <w:keepLines/>
        <w:widowControl/>
        <w:numPr>
          <w:ilvl w:val="0"/>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2730D66D"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6BC3771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01.02.10.1    Fassadenbekleidung mit PREFA Profilwelle 10/47/2,0 </w:t>
      </w:r>
    </w:p>
    <w:p w14:paraId="44BC3F1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br/>
        <w:t>mit PREFA Profilwelle 10/47/2,00 in Sinusform,</w:t>
      </w:r>
      <w:r>
        <w:rPr>
          <w:color w:val="000000"/>
          <w:sz w:val="20"/>
          <w:szCs w:val="20"/>
        </w:rPr>
        <w:br/>
        <w:t>gemäß Ausführungsplan und den statischen Erfordernissen,</w:t>
      </w:r>
      <w:r>
        <w:rPr>
          <w:color w:val="000000"/>
          <w:sz w:val="20"/>
          <w:szCs w:val="20"/>
        </w:rPr>
        <w:br/>
        <w:t>geradlinig und fluchtgerecht auf vorhandener Unterkonstruktion,</w:t>
      </w:r>
      <w:r>
        <w:rPr>
          <w:color w:val="000000"/>
          <w:sz w:val="20"/>
          <w:szCs w:val="20"/>
        </w:rPr>
        <w:br/>
        <w:t>einschließlich PREFA Befestigungsmaterial</w:t>
      </w:r>
      <w:r>
        <w:rPr>
          <w:color w:val="000000"/>
          <w:sz w:val="20"/>
          <w:szCs w:val="20"/>
        </w:rPr>
        <w:br/>
        <w:t>(verdeckte Befestigung mittels PREFA Gleithafte auf vorhandener Unterkonstruktion)</w:t>
      </w:r>
    </w:p>
    <w:p w14:paraId="04CE175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7161922F"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731F66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horizontal / vertikal / diagonal</w:t>
      </w:r>
      <w:r>
        <w:rPr>
          <w:color w:val="000000"/>
          <w:sz w:val="20"/>
          <w:szCs w:val="20"/>
        </w:rPr>
        <w:br/>
        <w:t xml:space="preserve">Gewählte Verlegung: </w:t>
      </w:r>
      <w:r>
        <w:rPr>
          <w:b/>
          <w:bCs/>
          <w:color w:val="000000"/>
          <w:sz w:val="20"/>
          <w:szCs w:val="20"/>
        </w:rPr>
        <w:t>..........</w:t>
      </w:r>
    </w:p>
    <w:p w14:paraId="62C6CBD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Baubreite: 140 mm</w:t>
      </w:r>
    </w:p>
    <w:p w14:paraId="7F86218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Profilhöhe: 10 mm</w:t>
      </w:r>
    </w:p>
    <w:p w14:paraId="57C174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Profilabstand: 47 mm</w:t>
      </w:r>
    </w:p>
    <w:p w14:paraId="3398F2E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500 - 6200 mm</w:t>
      </w:r>
    </w:p>
    <w:p w14:paraId="0DABD5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2,00 mm</w:t>
      </w:r>
    </w:p>
    <w:p w14:paraId="142B395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6,6 kg/m²</w:t>
      </w:r>
    </w:p>
    <w:p w14:paraId="5943994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115BBD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6060 T66</w:t>
      </w:r>
    </w:p>
    <w:p w14:paraId="0787F52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 und Rückseite: Pulverbeschichtung / Naturblank</w:t>
      </w:r>
      <w:r>
        <w:rPr>
          <w:color w:val="000000"/>
          <w:sz w:val="20"/>
          <w:szCs w:val="20"/>
        </w:rPr>
        <w:br/>
      </w:r>
    </w:p>
    <w:p w14:paraId="05D5B81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7302E2D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(nach RAL)</w:t>
      </w:r>
    </w:p>
    <w:p w14:paraId="50C4AE8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Brandverhaltensklasse: A1 gemäß EN 13501-1</w:t>
      </w:r>
      <w:r>
        <w:rPr>
          <w:sz w:val="20"/>
          <w:szCs w:val="20"/>
        </w:rPr>
        <w:t xml:space="preserve"> </w:t>
      </w:r>
    </w:p>
    <w:p w14:paraId="2467CD2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362AC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2141DC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C78DC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A96B20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01.02.10.2    PREFA Startprofil für Profilwelle 10/47/2,0 </w:t>
      </w:r>
    </w:p>
    <w:p w14:paraId="6238B33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stranggepressten</w:t>
      </w:r>
    </w:p>
    <w:p w14:paraId="3440752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Startprofilen für den unteren Anschluss und</w:t>
      </w:r>
    </w:p>
    <w:p w14:paraId="27DA9AF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Horizontaltrennung bei horizontaler Verlegung der PREFA Profilwelle. Einschließlich Befestigungsmaterial und anarbeiten an die PREFA Fassadenbekleidung.</w:t>
      </w:r>
    </w:p>
    <w:p w14:paraId="08784BC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A00CF4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Sichtfläche: 10 mm</w:t>
      </w:r>
    </w:p>
    <w:p w14:paraId="5C1D1F3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443C9A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Farbe/Oberfläche: wie Hauptposition</w:t>
      </w:r>
    </w:p>
    <w:p w14:paraId="179B5CB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E3FAA0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Hauptpositon</w:t>
      </w:r>
      <w:r>
        <w:rPr>
          <w:sz w:val="20"/>
          <w:szCs w:val="20"/>
        </w:rPr>
        <w:t xml:space="preserve"> </w:t>
      </w:r>
    </w:p>
    <w:p w14:paraId="2B6B6D9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5834E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F1CC0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2DAB3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0D77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01.02.10.3    PREFA Abschlussprofil für Profilwelle 10/47/2,0 </w:t>
      </w:r>
    </w:p>
    <w:p w14:paraId="12BDB17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stranggepressten Abschlussprofilen</w:t>
      </w:r>
      <w:r>
        <w:rPr>
          <w:color w:val="000000"/>
          <w:sz w:val="20"/>
          <w:szCs w:val="20"/>
        </w:rPr>
        <w:br/>
        <w:t>für den oberen Anschluss und unterer Fensterabschluss</w:t>
      </w:r>
      <w:r>
        <w:rPr>
          <w:color w:val="000000"/>
          <w:sz w:val="20"/>
          <w:szCs w:val="20"/>
        </w:rPr>
        <w:br/>
        <w:t>bei horizontaler Verlegung der PREFA Profilwelle,</w:t>
      </w:r>
      <w:r>
        <w:rPr>
          <w:color w:val="000000"/>
          <w:sz w:val="20"/>
          <w:szCs w:val="20"/>
        </w:rPr>
        <w:br/>
        <w:t>einschließlich Befestigungsmaterial sowie</w:t>
      </w:r>
      <w:r>
        <w:rPr>
          <w:color w:val="000000"/>
          <w:sz w:val="20"/>
          <w:szCs w:val="20"/>
        </w:rPr>
        <w:br/>
        <w:t>Anarbeiten an die Fassadenbekleidung.</w:t>
      </w:r>
    </w:p>
    <w:p w14:paraId="124EB05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D0190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Sichtfläche: 40 mm</w:t>
      </w:r>
    </w:p>
    <w:p w14:paraId="1D5DF5F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38B0FFE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Farbe/Oberfläche: wie Hauptposition</w:t>
      </w:r>
    </w:p>
    <w:p w14:paraId="7955591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A46C47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7EB89E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16551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DCBE61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47E9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DBCD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01.02.10.4    PREFA Außenecke für Profilwelle </w:t>
      </w:r>
    </w:p>
    <w:p w14:paraId="2A5F6202"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Liefern und Montieren von PREFA Außenecken</w:t>
      </w:r>
      <w:r w:rsidRPr="009478FF">
        <w:rPr>
          <w:sz w:val="20"/>
          <w:szCs w:val="20"/>
        </w:rPr>
        <w:br/>
        <w:t>stranggepresst für Profilwelle,</w:t>
      </w:r>
      <w:r w:rsidRPr="009478FF">
        <w:rPr>
          <w:sz w:val="20"/>
          <w:szCs w:val="20"/>
        </w:rPr>
        <w:br/>
        <w:t>einschließlich Befestigungsmaterial sowie</w:t>
      </w:r>
      <w:r w:rsidRPr="009478FF">
        <w:rPr>
          <w:sz w:val="20"/>
          <w:szCs w:val="20"/>
        </w:rPr>
        <w:br/>
        <w:t>Anarbeiten an die PREFA Fassadenbekleidung.</w:t>
      </w:r>
    </w:p>
    <w:p w14:paraId="283F9D34" w14:textId="77777777" w:rsidR="00195342" w:rsidRPr="009478FF" w:rsidRDefault="00195342"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B7E896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lastRenderedPageBreak/>
        <w:t>Außenecke:50/50/2,00mm (Sichtfläche 33/33/2,00mm)</w:t>
      </w:r>
    </w:p>
    <w:p w14:paraId="30698F54" w14:textId="77777777" w:rsidR="00195342" w:rsidRPr="009478FF" w:rsidRDefault="00C21ED7" w:rsidP="009478F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Materialqualität: wie Hauptposition</w:t>
      </w:r>
    </w:p>
    <w:p w14:paraId="5CAC66B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478FF">
        <w:rPr>
          <w:sz w:val="20"/>
          <w:szCs w:val="20"/>
        </w:rPr>
        <w:t>Farbe: wie Hauptposition</w:t>
      </w:r>
      <w:r>
        <w:rPr>
          <w:sz w:val="20"/>
          <w:szCs w:val="20"/>
        </w:rPr>
        <w:t xml:space="preserve"> </w:t>
      </w:r>
    </w:p>
    <w:p w14:paraId="5CEDC5E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CE5B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F955D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30E49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BE870B" w14:textId="648FEDD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01.02.10.5    Eckausbildung Außen- und Innenecken (1-teilig) </w:t>
      </w:r>
    </w:p>
    <w:p w14:paraId="0E4F732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1-teilig, einschließlich Befestigungsmaterial sowie</w:t>
      </w:r>
      <w:r>
        <w:rPr>
          <w:color w:val="000000"/>
          <w:sz w:val="20"/>
          <w:szCs w:val="20"/>
        </w:rPr>
        <w:br/>
        <w:t>Anarbeiten an die PREFA Fassadenbekleidung.</w:t>
      </w:r>
    </w:p>
    <w:p w14:paraId="1901AE4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087D77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200 mm</w:t>
      </w:r>
    </w:p>
    <w:p w14:paraId="266121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5 Stk</w:t>
      </w:r>
    </w:p>
    <w:p w14:paraId="7756E8C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C2E0EA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DF646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BFAE70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7CD0D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64291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89033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4C2C3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01.02.10.6    Eckausbildung Außen- und Innenecken (2-teilig) </w:t>
      </w:r>
    </w:p>
    <w:p w14:paraId="7F4A1E4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5977E51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79C0A1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683C7F7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73F36B1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C5F862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7A96BB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97240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4CF4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5B569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16E76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B84BD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01.02.10.7    Eckausbildung Außen- und Innenecken (3-teilig) </w:t>
      </w:r>
    </w:p>
    <w:p w14:paraId="464310E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15EC9A5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E960A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042CF1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4B4171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28B90AB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DDCDE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D50D46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F14F9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486CA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1E820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6FD7F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01.02.10.8    PREFA Wetterschenkel (Geschoßtrennprofil) </w:t>
      </w:r>
    </w:p>
    <w:p w14:paraId="68BCA46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Wetterschenkel (Geschoßtrennprofil)</w:t>
      </w:r>
      <w:r>
        <w:rPr>
          <w:color w:val="000000"/>
          <w:sz w:val="20"/>
          <w:szCs w:val="20"/>
        </w:rPr>
        <w:br/>
        <w:t>für den unteren Anschluss, Horizontaltrennung und oberer Fensterabschluss,</w:t>
      </w:r>
      <w:r>
        <w:rPr>
          <w:color w:val="000000"/>
          <w:sz w:val="20"/>
          <w:szCs w:val="20"/>
        </w:rPr>
        <w:br/>
        <w:t>einschließlich Befestigungsmaterial und Stoßverbinder</w:t>
      </w:r>
      <w:r>
        <w:rPr>
          <w:color w:val="000000"/>
          <w:sz w:val="20"/>
          <w:szCs w:val="20"/>
        </w:rPr>
        <w:br/>
        <w:t>sowie Anarbeiten an die Fassadenbekleidung.</w:t>
      </w:r>
    </w:p>
    <w:p w14:paraId="27FCBBF2"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5C2FE4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44A252B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224D388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Länge: 3000 mm</w:t>
      </w:r>
    </w:p>
    <w:p w14:paraId="077DCC3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wie Hauptposition</w:t>
      </w:r>
    </w:p>
    <w:p w14:paraId="0011010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27620EB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7DC394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8E77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938B5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56272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41280D9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01.02.10.9    PREFA Taschenprofil für Profilwelle 10/47/2,0 </w:t>
      </w:r>
    </w:p>
    <w:p w14:paraId="389ECD6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Taschenprofilen gekantet</w:t>
      </w:r>
      <w:r>
        <w:rPr>
          <w:color w:val="000000"/>
          <w:sz w:val="20"/>
          <w:szCs w:val="20"/>
        </w:rPr>
        <w:br/>
        <w:t>für den Wandanschluss und oberen Abschluss,</w:t>
      </w:r>
      <w:r>
        <w:rPr>
          <w:color w:val="000000"/>
          <w:sz w:val="20"/>
          <w:szCs w:val="20"/>
        </w:rPr>
        <w:br/>
        <w:t>einschließlich Befestigungs- und Dichtungsmaterial</w:t>
      </w:r>
      <w:r>
        <w:rPr>
          <w:color w:val="000000"/>
          <w:sz w:val="20"/>
          <w:szCs w:val="20"/>
        </w:rPr>
        <w:br/>
        <w:t>sowie Anarbeiten an die Fassadenbekleidung.</w:t>
      </w:r>
    </w:p>
    <w:p w14:paraId="3F399C1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025EB6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135 mm</w:t>
      </w:r>
    </w:p>
    <w:p w14:paraId="69C3DDF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1A269AD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60E91E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800316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AlMn1Mg0,5</w:t>
      </w:r>
    </w:p>
    <w:p w14:paraId="0A74C24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1,00 mm</w:t>
      </w:r>
      <w:r>
        <w:rPr>
          <w:sz w:val="20"/>
          <w:szCs w:val="20"/>
        </w:rPr>
        <w:t xml:space="preserve"> </w:t>
      </w:r>
    </w:p>
    <w:p w14:paraId="3C4E8A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2C75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AA8C7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DA9FC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31194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01.02.10.10    Unterer Anschluss der PREFA Profilwelle </w:t>
      </w:r>
    </w:p>
    <w:p w14:paraId="0DA4375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w:t>
      </w:r>
      <w:r>
        <w:rPr>
          <w:color w:val="000000"/>
          <w:sz w:val="20"/>
          <w:szCs w:val="20"/>
        </w:rPr>
        <w:br/>
        <w:t>einschließlich Befestigungsmaterial sowie Anarbeiten an die Fassadenbekleidung.</w:t>
      </w:r>
    </w:p>
    <w:p w14:paraId="6FEB4644"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FF38AC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1,00 mm</w:t>
      </w:r>
    </w:p>
    <w:p w14:paraId="2D1EBEE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0F8E143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AlMn1Mg0,5</w:t>
      </w:r>
    </w:p>
    <w:p w14:paraId="58A9235E"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6BBEB43F"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E15D2B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7640A93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9A97A4E"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65C5C099"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E7AAB9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73166D7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3E7165F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1F60729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5218F2DB"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22999E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3101B3F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961F967"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Pr>
          <w:color w:val="000000"/>
          <w:sz w:val="20"/>
          <w:szCs w:val="20"/>
        </w:rPr>
        <w:t xml:space="preserve">Abkantung: .... </w:t>
      </w:r>
      <w:r w:rsidRPr="009478FF">
        <w:rPr>
          <w:color w:val="000000"/>
          <w:sz w:val="20"/>
          <w:szCs w:val="20"/>
          <w:lang w:val="sv-SE"/>
        </w:rPr>
        <w:t>Stk</w:t>
      </w:r>
      <w:r w:rsidRPr="009478FF">
        <w:rPr>
          <w:color w:val="000000"/>
          <w:sz w:val="20"/>
          <w:szCs w:val="20"/>
          <w:lang w:val="sv-SE"/>
        </w:rPr>
        <w:br/>
        <w:t>Materialdicke: 0,70 mm</w:t>
      </w:r>
      <w:r w:rsidRPr="009478FF">
        <w:rPr>
          <w:sz w:val="20"/>
          <w:szCs w:val="20"/>
          <w:lang w:val="sv-SE"/>
        </w:rPr>
        <w:t xml:space="preserve"> </w:t>
      </w:r>
    </w:p>
    <w:p w14:paraId="2EA9A2C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CD5CB1D"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70DDDAD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0A20887A"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1D20703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01.02.10.11    Fenster-/Türanschluss horizontal (Sturz) aus PREFA Farbaluminiumband </w:t>
      </w:r>
    </w:p>
    <w:p w14:paraId="007E855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10CD2DE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A66903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3BB88F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252C77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2CBB9EF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4CF199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814985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925BC3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7B3608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178BECB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6E0627F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7D37FAA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6796F2D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EF01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247A8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127C4B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63A72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01.02.10.12    Fenster-/Türanschluss vertikal (Leibung) aus PREFA Farbaluminiumband </w:t>
      </w:r>
    </w:p>
    <w:p w14:paraId="1B100A6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vertikal (Leibung)</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Fensterbank und Sturz.</w:t>
      </w:r>
      <w:r>
        <w:rPr>
          <w:color w:val="000000"/>
          <w:sz w:val="20"/>
          <w:szCs w:val="20"/>
        </w:rPr>
        <w:br/>
        <w:t>Es ist darauf zu achten, dass die Wärmedämmung an den Stock gut angearbeitet ist.</w:t>
      </w:r>
    </w:p>
    <w:p w14:paraId="516C7DF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A29576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Leibung:</w:t>
      </w:r>
    </w:p>
    <w:p w14:paraId="2F0BE39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627D0E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70862A1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608F3F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08530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091B90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173BB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0FE081D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32E1875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11111E7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58C9C41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74ADE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A4040F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086F7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A7E8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01.02.10.13    Fensterbänke aus PREFA Farbaluminiumband </w:t>
      </w:r>
    </w:p>
    <w:p w14:paraId="7886449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5202C839"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FC80B5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48682A9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F37248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6181D71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4D256B1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F8A341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63FDFF7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23D9A1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304E6BB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4B86CD6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83C42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309328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E388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F2F0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01.02.10.14    Vertikaltrennung für PREFA Profilwelle (Stoßblech) </w:t>
      </w:r>
    </w:p>
    <w:p w14:paraId="7C0D28A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Vertikaltrennung mit Abdeckleiste,</w:t>
      </w:r>
      <w:r>
        <w:rPr>
          <w:color w:val="000000"/>
          <w:sz w:val="20"/>
          <w:szCs w:val="20"/>
        </w:rPr>
        <w:br/>
        <w:t>bei horizontaler Verlegung der PREFA Profilwelle,</w:t>
      </w:r>
      <w:r>
        <w:rPr>
          <w:color w:val="000000"/>
          <w:sz w:val="20"/>
          <w:szCs w:val="20"/>
        </w:rPr>
        <w:br/>
        <w:t>einschließlich Befestigungsmaterial sowie</w:t>
      </w:r>
      <w:r>
        <w:rPr>
          <w:color w:val="000000"/>
          <w:sz w:val="20"/>
          <w:szCs w:val="20"/>
        </w:rPr>
        <w:br/>
        <w:t>Anarbeiten an die PREFA Fassadenbekleidung.</w:t>
      </w:r>
    </w:p>
    <w:p w14:paraId="1FDDD81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CB734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B5F7C2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92A540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47E79B44"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B3C550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Abdeckleiste:</w:t>
      </w:r>
    </w:p>
    <w:p w14:paraId="749782E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100 mm</w:t>
      </w:r>
    </w:p>
    <w:p w14:paraId="7386A89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FFDC73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5D0BBF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Taschenprofil: 2 </w:t>
      </w:r>
      <w:proofErr w:type="gramStart"/>
      <w:r>
        <w:rPr>
          <w:color w:val="000000"/>
          <w:sz w:val="20"/>
          <w:szCs w:val="20"/>
        </w:rPr>
        <w:t>Stk./</w:t>
      </w:r>
      <w:proofErr w:type="gramEnd"/>
      <w:r>
        <w:rPr>
          <w:color w:val="000000"/>
          <w:sz w:val="20"/>
          <w:szCs w:val="20"/>
        </w:rPr>
        <w:t>Stoß</w:t>
      </w:r>
    </w:p>
    <w:p w14:paraId="03C88A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150 mm</w:t>
      </w:r>
    </w:p>
    <w:p w14:paraId="3F6567A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3 Stk</w:t>
      </w:r>
      <w:r>
        <w:rPr>
          <w:sz w:val="20"/>
          <w:szCs w:val="20"/>
        </w:rPr>
        <w:t xml:space="preserve"> </w:t>
      </w:r>
    </w:p>
    <w:p w14:paraId="30460AF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209B4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F0AC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0686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64E92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01.02.10.15    Vertikaltrennung für PREFA Profilwelle (Abdeckleiste) </w:t>
      </w:r>
    </w:p>
    <w:p w14:paraId="02504E1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einer Vertikaltrennung mit Abdeckleiste,</w:t>
      </w:r>
      <w:r>
        <w:rPr>
          <w:color w:val="000000"/>
          <w:sz w:val="20"/>
          <w:szCs w:val="20"/>
        </w:rPr>
        <w:br/>
        <w:t>bei horizontaler Verlegung der PREFA Profilwelle</w:t>
      </w:r>
      <w:r>
        <w:rPr>
          <w:color w:val="000000"/>
          <w:sz w:val="20"/>
          <w:szCs w:val="20"/>
        </w:rPr>
        <w:br/>
        <w:t>einschließlich Befestigungsmaterial sowie Anarbeiten an die Fassadenbekleidung.</w:t>
      </w:r>
    </w:p>
    <w:p w14:paraId="5DCF82B1"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CD5BA0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E4FC8A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AlMn1Mg0,5</w:t>
      </w:r>
    </w:p>
    <w:p w14:paraId="45D1D4E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1DE2B0F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CAC9D6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52004F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Abdeckleiste:</w:t>
      </w:r>
    </w:p>
    <w:p w14:paraId="586B2B3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100 mm</w:t>
      </w:r>
    </w:p>
    <w:p w14:paraId="226561E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266A9A7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B57BA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Taschenprofil: 2 Stk/Stoß</w:t>
      </w:r>
    </w:p>
    <w:p w14:paraId="6754E7F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150 mm</w:t>
      </w:r>
    </w:p>
    <w:p w14:paraId="3F53E11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3 Stk</w:t>
      </w:r>
      <w:r>
        <w:rPr>
          <w:sz w:val="20"/>
          <w:szCs w:val="20"/>
        </w:rPr>
        <w:t xml:space="preserve"> </w:t>
      </w:r>
    </w:p>
    <w:p w14:paraId="0FEE506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9013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52A8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20E5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13529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01.02.10.16    PREFA Lochblech für hinterlüftete Fassaden </w:t>
      </w:r>
    </w:p>
    <w:p w14:paraId="3153B10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72BA913C"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A62A02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34A6239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64AF958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3F08D8DA"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5173F77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68EA5D8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212420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117C05C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F640B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B1E924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DDFA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F2B64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01.02.10.17    Attikaabdeckung aus PREFA Farbaluminiumband </w:t>
      </w:r>
    </w:p>
    <w:p w14:paraId="7E47405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0E7D450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CE8A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6C9A3EC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467DCA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4F896DC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64452A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6241D8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28D686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5EA551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19D0076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5CB8303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11F74B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4ECE7C0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79250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5C8E93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64CAD3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30509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90542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F8FE7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47BC3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01.02.10.18    Herstellen von Durchdringungen </w:t>
      </w:r>
    </w:p>
    <w:p w14:paraId="590CED7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5FFEB36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934CF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0A18C33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04BBF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ACB18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24439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40E73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01.02.10.19    Balkonbekleidung mit PREFA Profilwelle </w:t>
      </w:r>
    </w:p>
    <w:p w14:paraId="45F41FFF"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Balkonverkleidung</w:t>
      </w:r>
      <w:proofErr w:type="gramEnd"/>
      <w:r>
        <w:rPr>
          <w:color w:val="000000"/>
          <w:sz w:val="20"/>
          <w:szCs w:val="20"/>
        </w:rPr>
        <w:br/>
        <w:t>mit Profilwelle 10/47/2,0 mm, gemäß Ausführungsplan und</w:t>
      </w:r>
      <w:r>
        <w:rPr>
          <w:color w:val="000000"/>
          <w:sz w:val="20"/>
          <w:szCs w:val="20"/>
        </w:rPr>
        <w:br/>
        <w:t>den statischen Erfordernissen.</w:t>
      </w:r>
    </w:p>
    <w:p w14:paraId="417C57BF"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Verdeckte Befestigung mittels Gleithafte und Nietverbindung,</w:t>
      </w:r>
      <w:r>
        <w:rPr>
          <w:color w:val="000000"/>
          <w:sz w:val="20"/>
          <w:szCs w:val="20"/>
        </w:rPr>
        <w:br/>
        <w:t>geradlinig und fluchtgerecht auf vorhandener Rahmenkonstruktion</w:t>
      </w:r>
      <w:r>
        <w:rPr>
          <w:color w:val="000000"/>
          <w:sz w:val="20"/>
          <w:szCs w:val="20"/>
        </w:rPr>
        <w:br/>
        <w:t>einschließlich Befestigungsmaterial:</w:t>
      </w:r>
    </w:p>
    <w:p w14:paraId="5A3F199F"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Gleithaft, Aluminium</w:t>
      </w:r>
    </w:p>
    <w:p w14:paraId="41C6BD6E"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Balkonniete, Edelstahl mit Edelstahldorn:</w:t>
      </w:r>
    </w:p>
    <w:p w14:paraId="005E088B"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Abmessungen: 5 x 14 mm</w:t>
      </w:r>
    </w:p>
    <w:p w14:paraId="327A7F55"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Kopfdurchmesser: 15 mm</w:t>
      </w:r>
    </w:p>
    <w:p w14:paraId="2073BA9F"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Klemmbereich: 4 - 9,5 mm</w:t>
      </w:r>
    </w:p>
    <w:p w14:paraId="12CB265A"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Die Herstellerrichtlinien sowie die Verlegerichtlinien sind einzuhalten.</w:t>
      </w:r>
    </w:p>
    <w:p w14:paraId="168B1434"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Verlegung (horizontal / vertikal): .......</w:t>
      </w:r>
    </w:p>
    <w:p w14:paraId="7092C9A2"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Baubreite: 140 mm</w:t>
      </w:r>
    </w:p>
    <w:p w14:paraId="4A4E3546"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Profilhöhe: 10 mm</w:t>
      </w:r>
      <w:r>
        <w:rPr>
          <w:color w:val="000000"/>
          <w:sz w:val="20"/>
          <w:szCs w:val="20"/>
        </w:rPr>
        <w:br/>
        <w:t>Profilabstand: 47 mm</w:t>
      </w:r>
    </w:p>
    <w:p w14:paraId="355EAE26"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Länge:</w:t>
      </w:r>
    </w:p>
    <w:p w14:paraId="0C4BBAFB"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1500 mm (vertikale Verlegung)</w:t>
      </w:r>
    </w:p>
    <w:p w14:paraId="5050D41F"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3000 mm (horizontale Verlegung)</w:t>
      </w:r>
    </w:p>
    <w:p w14:paraId="47E69828"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Materialdicke: 2,00 mm</w:t>
      </w:r>
    </w:p>
    <w:p w14:paraId="746809C6"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Gewicht: 6,6 kg/m²</w:t>
      </w:r>
    </w:p>
    <w:p w14:paraId="564BE990"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Material: Aluminium (vollständig recycelbar)</w:t>
      </w:r>
    </w:p>
    <w:p w14:paraId="394C243C"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Legierung: EN AW 6060 T66</w:t>
      </w:r>
    </w:p>
    <w:p w14:paraId="3916F35B"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Vorder- und Rückseite: Pulverbeschichtung / blank (eloxalfähig)</w:t>
      </w:r>
    </w:p>
    <w:p w14:paraId="4082B091"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b/>
          <w:bCs/>
          <w:color w:val="000000"/>
          <w:sz w:val="20"/>
          <w:szCs w:val="20"/>
        </w:rPr>
        <w:t xml:space="preserve">Farbe: ....... </w:t>
      </w:r>
      <w:r>
        <w:rPr>
          <w:color w:val="000000"/>
          <w:sz w:val="20"/>
          <w:szCs w:val="20"/>
        </w:rPr>
        <w:t>(nach RAL)</w:t>
      </w:r>
    </w:p>
    <w:p w14:paraId="70BC81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Brandverhaltensklasse: A1 gemäß EN 13501-1</w:t>
      </w:r>
      <w:r>
        <w:rPr>
          <w:sz w:val="20"/>
          <w:szCs w:val="20"/>
        </w:rPr>
        <w:t xml:space="preserve"> </w:t>
      </w:r>
    </w:p>
    <w:p w14:paraId="0AC472A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6FEAD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9919A2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D334F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3EA3B2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01.02.10</w:t>
      </w:r>
      <w:proofErr w:type="gramEnd"/>
      <w:r>
        <w:rPr>
          <w:b/>
          <w:bCs/>
          <w:sz w:val="22"/>
          <w:szCs w:val="22"/>
        </w:rPr>
        <w:t xml:space="preserve">   PREFA Profilwelle    GP ____________</w:t>
      </w:r>
    </w:p>
    <w:p w14:paraId="28F2CA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054EB32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01.02.11    PREFA Zackenprofil  </w:t>
      </w:r>
    </w:p>
    <w:p w14:paraId="373B397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18EF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5A9478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A2A2F9B"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7F71292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454AFC"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45A82D6"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1F5A04B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B72AF9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9C679DC"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E3DD67F"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55A9D5B"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0537005"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2BFD3FF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D8CB46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9F10DE3" w14:textId="77777777" w:rsidR="00195342" w:rsidRDefault="00C21ED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FAE81B9"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4B38240"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598CEC1"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240A577"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518C0E3"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1ACAB92" w14:textId="77777777" w:rsidR="00195342" w:rsidRDefault="00C21ED7">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83EB11E"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81DA4C3"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2446CE05" w14:textId="77777777" w:rsidR="00195342" w:rsidRDefault="00195342">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B5A4EFD"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62950A16"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0AB0E774"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3FAC117A"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72741F9"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81AC054"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45512C4F"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61DABB7"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B515D3A" w14:textId="77777777" w:rsidR="00195342" w:rsidRDefault="00C21ED7" w:rsidP="00C21ED7">
      <w:pPr>
        <w:pStyle w:val="Normal"/>
        <w:keepNext/>
        <w:keepLines/>
        <w:widowControl/>
        <w:numPr>
          <w:ilvl w:val="0"/>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0B725A6E" w14:textId="77777777" w:rsidR="00195342" w:rsidRDefault="00C21ED7">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3D03F81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5C50704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F128C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B6C00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    Fassadenbekleidung mit PREFA Zackenprofil 22/40/2,0 </w:t>
      </w:r>
    </w:p>
    <w:p w14:paraId="37F17C9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Fassadenbekleidung</w:t>
      </w:r>
      <w:proofErr w:type="gramEnd"/>
      <w:r>
        <w:rPr>
          <w:color w:val="000000"/>
          <w:sz w:val="20"/>
          <w:szCs w:val="20"/>
        </w:rPr>
        <w:t xml:space="preserve"> mit PREFA Zackenprofil 22/40/2,0, gemäß Ausführungsplan und den statischen Erfordernissen, geradlinig und fluchtgerecht auf vorhandener Unterkonstruktion. Einschließlich PREFA Befestigungsmaterial (verdeckte Befestigung mittels PREFA Gleithafte auf vorhandener Unterkonstruktion)</w:t>
      </w:r>
    </w:p>
    <w:p w14:paraId="4644D77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5A09D1D5"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5C3B2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horizontal / vertikal / diagonal</w:t>
      </w:r>
    </w:p>
    <w:p w14:paraId="7FAA1F3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Baubreite: 200 mm</w:t>
      </w:r>
    </w:p>
    <w:p w14:paraId="3C7D4E3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Profilhöhe: 20 mm</w:t>
      </w:r>
    </w:p>
    <w:p w14:paraId="2E2D57F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Profilabstand: 40 mm</w:t>
      </w:r>
    </w:p>
    <w:p w14:paraId="1C95428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500 - 6200 mm</w:t>
      </w:r>
    </w:p>
    <w:p w14:paraId="25250E2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2,00 mm</w:t>
      </w:r>
    </w:p>
    <w:p w14:paraId="199DC0D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7,5 kg/m²</w:t>
      </w:r>
    </w:p>
    <w:p w14:paraId="53FBF8E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0488BF5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6060 T66 gemäß</w:t>
      </w:r>
    </w:p>
    <w:p w14:paraId="0D21250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 und Rückseite: Pulverbeschichtung / Naturblank / (eloxalfähig)</w:t>
      </w:r>
      <w:r>
        <w:rPr>
          <w:color w:val="000000"/>
          <w:sz w:val="20"/>
          <w:szCs w:val="20"/>
        </w:rPr>
        <w:br/>
      </w:r>
    </w:p>
    <w:p w14:paraId="4B964EC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60588B2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(nach RAL)</w:t>
      </w:r>
    </w:p>
    <w:p w14:paraId="3FDEF16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Brandverhaltensklasse: A1 gemäß EN 13501-1</w:t>
      </w:r>
      <w:r>
        <w:rPr>
          <w:sz w:val="20"/>
          <w:szCs w:val="20"/>
        </w:rPr>
        <w:t xml:space="preserve"> </w:t>
      </w:r>
    </w:p>
    <w:p w14:paraId="66DF793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39544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062C47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18DF0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31E84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01.02.11.2    PREFA Startprofil für Zackenprofil 22/40/2,0 </w:t>
      </w:r>
    </w:p>
    <w:p w14:paraId="1EA93CB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stranggepressten Startprofilen</w:t>
      </w:r>
      <w:r>
        <w:rPr>
          <w:color w:val="000000"/>
          <w:sz w:val="20"/>
          <w:szCs w:val="20"/>
        </w:rPr>
        <w:br/>
        <w:t>für den unteren Anschluss und Horizontaltrennung</w:t>
      </w:r>
      <w:r>
        <w:rPr>
          <w:color w:val="000000"/>
          <w:sz w:val="20"/>
          <w:szCs w:val="20"/>
        </w:rPr>
        <w:br/>
        <w:t>bei horizontal Verlegung des PREFA Zackenprofiles</w:t>
      </w:r>
      <w:r>
        <w:rPr>
          <w:color w:val="000000"/>
          <w:sz w:val="20"/>
          <w:szCs w:val="20"/>
        </w:rPr>
        <w:br/>
        <w:t>einschließlich Befestigungsmaterial sowie</w:t>
      </w:r>
      <w:r>
        <w:rPr>
          <w:color w:val="000000"/>
          <w:sz w:val="20"/>
          <w:szCs w:val="20"/>
        </w:rPr>
        <w:br/>
        <w:t>Anarbeiten an die PREFA Fassadenbekleidung.</w:t>
      </w:r>
    </w:p>
    <w:p w14:paraId="5D8A3C06"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B2D975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Sichtfläche: 12 mm</w:t>
      </w:r>
    </w:p>
    <w:p w14:paraId="3F1379F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93AA34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Farbe/Oberfläche: wie Hauptposition</w:t>
      </w:r>
    </w:p>
    <w:p w14:paraId="09972E5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7D8AA8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Hauptpositon</w:t>
      </w:r>
      <w:r>
        <w:rPr>
          <w:sz w:val="20"/>
          <w:szCs w:val="20"/>
        </w:rPr>
        <w:t xml:space="preserve"> </w:t>
      </w:r>
    </w:p>
    <w:p w14:paraId="1E11B88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E01C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A134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5C970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1B46E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01.02.11.3    PREFA Abschlussprofil für Zackenprofil 22/40/2,0 </w:t>
      </w:r>
    </w:p>
    <w:p w14:paraId="137BF7D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stranggepressten Abschlussprofilen</w:t>
      </w:r>
      <w:r>
        <w:rPr>
          <w:color w:val="000000"/>
          <w:sz w:val="20"/>
          <w:szCs w:val="20"/>
        </w:rPr>
        <w:br/>
        <w:t>für den oberen Anschluss und unteren Fensterabschluss</w:t>
      </w:r>
      <w:r>
        <w:rPr>
          <w:color w:val="000000"/>
          <w:sz w:val="20"/>
          <w:szCs w:val="20"/>
        </w:rPr>
        <w:br/>
        <w:t>bei horizontaler Verlegung der PREFA Profilwelle</w:t>
      </w:r>
      <w:r>
        <w:rPr>
          <w:color w:val="000000"/>
          <w:sz w:val="20"/>
          <w:szCs w:val="20"/>
        </w:rPr>
        <w:br/>
        <w:t>einschließlich Befestigungsmaterial sowie Anarbeiten an die PREFA Fassadenbekleidung.</w:t>
      </w:r>
    </w:p>
    <w:p w14:paraId="15DED5FC"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0C3DBD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Sichtfläche: 40 mm</w:t>
      </w:r>
    </w:p>
    <w:p w14:paraId="14D5C94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896B00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Farbe/Oberfläche: wie Hauptposition</w:t>
      </w:r>
    </w:p>
    <w:p w14:paraId="77EB1E0E"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1ECFD6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4BC2AEF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BE087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5706C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AB18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CFCA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01.02.11.4    PREFA Eckprofil für Zackenprofil 22/40/2,0 </w:t>
      </w:r>
    </w:p>
    <w:p w14:paraId="209BD880"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lastRenderedPageBreak/>
        <w:t>Liefern und Montieren von stranggepressten Eckprofilen</w:t>
      </w:r>
      <w:r>
        <w:rPr>
          <w:color w:val="000000"/>
          <w:sz w:val="20"/>
          <w:szCs w:val="20"/>
        </w:rPr>
        <w:br/>
        <w:t>für die Ausbildung von Außen- und Innenecken</w:t>
      </w:r>
      <w:r>
        <w:rPr>
          <w:color w:val="000000"/>
          <w:sz w:val="20"/>
          <w:szCs w:val="20"/>
        </w:rPr>
        <w:br/>
        <w:t>einschließlich Halteblättchen, Befestigungsmaterial und Anarbeiten an die Fassadenbekleidung.</w:t>
      </w:r>
    </w:p>
    <w:p w14:paraId="15CD7195" w14:textId="77777777" w:rsidR="00195342" w:rsidRDefault="00195342">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58B14C2"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Sichtfläche Außenecke: 16 mm</w:t>
      </w:r>
    </w:p>
    <w:p w14:paraId="43A80FB9"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Sichtfläche Innenecke: 95 mm</w:t>
      </w:r>
    </w:p>
    <w:p w14:paraId="216FFD5B"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Länge: 3000 mm</w:t>
      </w:r>
    </w:p>
    <w:p w14:paraId="60575B08"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Farbe/Oberfläche: wie Hauptposition</w:t>
      </w:r>
    </w:p>
    <w:p w14:paraId="124C2CFB" w14:textId="77777777" w:rsidR="00195342" w:rsidRDefault="00C21ED7">
      <w:pPr>
        <w:pStyle w:val="Normal"/>
        <w:keepNext/>
        <w:keepLines/>
        <w:widowControl/>
        <w:tabs>
          <w:tab w:val="clear" w:pos="1134"/>
          <w:tab w:val="clear" w:pos="3402"/>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Materialdicke: wie Hauptposition</w:t>
      </w:r>
    </w:p>
    <w:p w14:paraId="0F6662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5D67BB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540CF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3824D8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E4056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AF714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01.02.11.5    Eckausbildung Außen- und </w:t>
      </w:r>
      <w:proofErr w:type="gramStart"/>
      <w:r>
        <w:rPr>
          <w:b/>
          <w:bCs/>
          <w:sz w:val="20"/>
          <w:szCs w:val="20"/>
        </w:rPr>
        <w:t>Innenecken  (</w:t>
      </w:r>
      <w:proofErr w:type="gramEnd"/>
      <w:r>
        <w:rPr>
          <w:b/>
          <w:bCs/>
          <w:sz w:val="20"/>
          <w:szCs w:val="20"/>
        </w:rPr>
        <w:t xml:space="preserve">1-teilig) </w:t>
      </w:r>
    </w:p>
    <w:p w14:paraId="2B9A2B4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1-teilig, einschließlich Befestigungsmaterial sowie</w:t>
      </w:r>
      <w:r>
        <w:rPr>
          <w:color w:val="000000"/>
          <w:sz w:val="20"/>
          <w:szCs w:val="20"/>
        </w:rPr>
        <w:br/>
        <w:t>Anarbeiten an die PREFA Fassadenbekleidung.</w:t>
      </w:r>
    </w:p>
    <w:p w14:paraId="547B255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353B5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200 mm</w:t>
      </w:r>
    </w:p>
    <w:p w14:paraId="0D679D6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5 Stk</w:t>
      </w:r>
    </w:p>
    <w:p w14:paraId="5B0DB24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77D73C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2CEC02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AD85F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F9DFC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C0A96D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4A26E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C423F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01.02.11.6    Eckausbildung Außen- und Innenecken (2-teilig) </w:t>
      </w:r>
    </w:p>
    <w:p w14:paraId="2FA5B592"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2-teilig, einschließlich Befestigungsmaterial sowie</w:t>
      </w:r>
      <w:r>
        <w:rPr>
          <w:color w:val="000000"/>
          <w:sz w:val="20"/>
          <w:szCs w:val="20"/>
        </w:rPr>
        <w:br/>
        <w:t>Anarbeiten an die PREFA Fassadenbekleidung.</w:t>
      </w:r>
    </w:p>
    <w:p w14:paraId="033363E8"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58C61C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250 mm</w:t>
      </w:r>
    </w:p>
    <w:p w14:paraId="5590908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8 Stk</w:t>
      </w:r>
    </w:p>
    <w:p w14:paraId="2605451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33393A9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58A3AA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2F9EE0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2DE4C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AD81E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5D40D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8CCA8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01.02.11.7    Eckausbildung Außen- und Innenecken (3-teilig) </w:t>
      </w:r>
    </w:p>
    <w:p w14:paraId="7B434C4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Außen- und Innenecken</w:t>
      </w:r>
      <w:r>
        <w:rPr>
          <w:color w:val="000000"/>
          <w:sz w:val="20"/>
          <w:szCs w:val="20"/>
        </w:rPr>
        <w:br/>
        <w:t>3-teilig, einschließlich Befestigungsmaterial sowie</w:t>
      </w:r>
      <w:r>
        <w:rPr>
          <w:color w:val="000000"/>
          <w:sz w:val="20"/>
          <w:szCs w:val="20"/>
        </w:rPr>
        <w:br/>
        <w:t>Anarbeiten an die PREFA Fassadenbekleidung.</w:t>
      </w:r>
    </w:p>
    <w:p w14:paraId="5FD21D87"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AC3A6E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Gesamtzuschnitt: bis 450 mm</w:t>
      </w:r>
    </w:p>
    <w:p w14:paraId="5EE5A941"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9 Stk</w:t>
      </w:r>
    </w:p>
    <w:p w14:paraId="2B9B00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463795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733167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DF2741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5C05B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5457C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B7873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CC203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01.02.11.8    PREFA Wetterschenkel (Geschoßtrennprofil) </w:t>
      </w:r>
    </w:p>
    <w:p w14:paraId="00FD2E96"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Liefern und Montieren von PREFA Wetterschenkel (Geschoßtrennprofil) für den unteren Anschluss, Horizontaltrennung und oberer Fensterabschluss, inkl. Stoßverbinder,</w:t>
      </w:r>
    </w:p>
    <w:p w14:paraId="0BF0E37C"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353C39C"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Farbe: wie Hauptposition,</w:t>
      </w:r>
    </w:p>
    <w:p w14:paraId="2F83FDCE"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Materialqualität: Aluminium, Legierung AlM1Mg0,5</w:t>
      </w:r>
    </w:p>
    <w:p w14:paraId="75ACA245"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Materialstärke: ......... mm</w:t>
      </w:r>
    </w:p>
    <w:p w14:paraId="7ADA3A7B"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10285FC"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lastRenderedPageBreak/>
        <w:t>Wetterschenkel:</w:t>
      </w:r>
    </w:p>
    <w:p w14:paraId="78DACD6A"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Zuschnitt: 120 m</w:t>
      </w:r>
    </w:p>
    <w:p w14:paraId="7D075689"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Abkantung: 3 Stk</w:t>
      </w:r>
    </w:p>
    <w:p w14:paraId="1D8FCFD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Länge: 3000 mm</w:t>
      </w:r>
    </w:p>
    <w:p w14:paraId="31262222"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EF84BD1"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Stoßverbinder:</w:t>
      </w:r>
    </w:p>
    <w:p w14:paraId="3681661F"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 Aluminium dessiniert,</w:t>
      </w:r>
    </w:p>
    <w:p w14:paraId="1D377AE5"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Farbe: anthrazit</w:t>
      </w:r>
    </w:p>
    <w:p w14:paraId="74726F8A"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Länge: 150 mm</w:t>
      </w:r>
    </w:p>
    <w:p w14:paraId="652E04DB"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17D2B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inkl. erforderlichem Befestigungsmaterial sowie fachgerechtem Anarbeiten an das PREFA Zackenprofil</w:t>
      </w:r>
      <w:r>
        <w:rPr>
          <w:color w:val="000000"/>
          <w:sz w:val="20"/>
          <w:szCs w:val="20"/>
        </w:rPr>
        <w:t>.</w:t>
      </w:r>
      <w:r>
        <w:rPr>
          <w:sz w:val="20"/>
          <w:szCs w:val="20"/>
        </w:rPr>
        <w:t xml:space="preserve"> </w:t>
      </w:r>
    </w:p>
    <w:p w14:paraId="2A0D48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8FFF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4D2AA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6A50F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B0D6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01.02.11.9    PREFA Taschenprofil für Zackenprofil 22/40/2,0 </w:t>
      </w:r>
    </w:p>
    <w:p w14:paraId="082A132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Taschenprofilen gekantet</w:t>
      </w:r>
    </w:p>
    <w:p w14:paraId="512DB5D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für den Wandanschluss und oberen Abschluss, einschließlich Befestigungs- u. Dichtungsmaterial sowie anarbeiten an die PREFA Fassadenbekleidung.</w:t>
      </w:r>
    </w:p>
    <w:p w14:paraId="61A6619B"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6FB6959"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135 mm</w:t>
      </w:r>
    </w:p>
    <w:p w14:paraId="360566B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0841EC6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6416B2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5D794E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4A7867F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AlMn1Mg0,5</w:t>
      </w:r>
    </w:p>
    <w:p w14:paraId="083946D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1,00 mm</w:t>
      </w:r>
      <w:r>
        <w:rPr>
          <w:sz w:val="20"/>
          <w:szCs w:val="20"/>
        </w:rPr>
        <w:t xml:space="preserve"> </w:t>
      </w:r>
    </w:p>
    <w:p w14:paraId="185FBDB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FCCE0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7881C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17F26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BB595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01.02.11.10    Unterer Anschluss des PREFA Zackenprofiles </w:t>
      </w:r>
    </w:p>
    <w:p w14:paraId="015E7AF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des unteren Anschlusses, einschließlich Befestigungsmaterial sowie Anarbeiten an die Fassadenbekleidung.</w:t>
      </w:r>
    </w:p>
    <w:p w14:paraId="209FA64E"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7BBB2A4"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1,00 mm</w:t>
      </w:r>
    </w:p>
    <w:p w14:paraId="66C0F45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13698223"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AlMn1Mg0,5</w:t>
      </w:r>
    </w:p>
    <w:p w14:paraId="51B2251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Farbe: wie Hauptposition</w:t>
      </w:r>
    </w:p>
    <w:p w14:paraId="3A4511C2"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6C720B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Abdeckstreifen:</w:t>
      </w:r>
    </w:p>
    <w:p w14:paraId="203F9D4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3822DA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741E0641"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EE2DA5C"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Steckleiste:</w:t>
      </w:r>
    </w:p>
    <w:p w14:paraId="1FDFC0E2"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120 mm</w:t>
      </w:r>
    </w:p>
    <w:p w14:paraId="65F76030"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3 Stk</w:t>
      </w:r>
    </w:p>
    <w:p w14:paraId="5E31F33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Länge: 3000 mm</w:t>
      </w:r>
    </w:p>
    <w:p w14:paraId="3D4C86C2"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BDA8B08"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4A14817B"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FB821C8"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Pr>
          <w:color w:val="000000"/>
          <w:sz w:val="20"/>
          <w:szCs w:val="20"/>
        </w:rPr>
        <w:t xml:space="preserve">Abkantung: .... </w:t>
      </w:r>
      <w:r w:rsidRPr="009478FF">
        <w:rPr>
          <w:color w:val="000000"/>
          <w:sz w:val="20"/>
          <w:szCs w:val="20"/>
          <w:lang w:val="sv-SE"/>
        </w:rPr>
        <w:t>Stk</w:t>
      </w:r>
      <w:r w:rsidRPr="009478FF">
        <w:rPr>
          <w:color w:val="000000"/>
          <w:sz w:val="20"/>
          <w:szCs w:val="20"/>
          <w:lang w:val="sv-SE"/>
        </w:rPr>
        <w:br/>
        <w:t>Materialdicke: 0,70 mm</w:t>
      </w:r>
      <w:r w:rsidRPr="009478FF">
        <w:rPr>
          <w:sz w:val="20"/>
          <w:szCs w:val="20"/>
          <w:lang w:val="sv-SE"/>
        </w:rPr>
        <w:t xml:space="preserve"> </w:t>
      </w:r>
    </w:p>
    <w:p w14:paraId="25F49DD2"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3457428D"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b/>
          <w:bCs/>
          <w:sz w:val="20"/>
          <w:szCs w:val="20"/>
          <w:lang w:val="sv-SE"/>
        </w:rPr>
        <w:t>0,000 m</w:t>
      </w:r>
      <w:r w:rsidRPr="009478FF">
        <w:rPr>
          <w:sz w:val="20"/>
          <w:szCs w:val="20"/>
          <w:lang w:val="sv-SE"/>
        </w:rPr>
        <w:t xml:space="preserve">        </w:t>
      </w:r>
      <w:r w:rsidRPr="009478FF">
        <w:rPr>
          <w:sz w:val="20"/>
          <w:szCs w:val="20"/>
          <w:lang w:val="sv-SE"/>
        </w:rPr>
        <w:tab/>
        <w:t>EP _____________       GP _____________</w:t>
      </w:r>
    </w:p>
    <w:p w14:paraId="12A0FD15"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9478FF">
        <w:rPr>
          <w:sz w:val="20"/>
          <w:szCs w:val="20"/>
          <w:lang w:val="sv-SE"/>
        </w:rPr>
        <w:t xml:space="preserve"> </w:t>
      </w:r>
    </w:p>
    <w:p w14:paraId="4519CAA6"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098008B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01.02.11.11    Vertikaltrennung für PREFA Zackenprofil (Stoßblech) </w:t>
      </w:r>
    </w:p>
    <w:p w14:paraId="0FDC0A9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Liefern und Montieren einer Vertikaltrennung mit PREFA Stoßblech,</w:t>
      </w:r>
      <w:r w:rsidRPr="00C21ED7">
        <w:rPr>
          <w:sz w:val="20"/>
          <w:szCs w:val="20"/>
        </w:rPr>
        <w:br/>
        <w:t>bei horizontaler Verlegung des PREFA Zackenprofil</w:t>
      </w:r>
      <w:r w:rsidRPr="00C21ED7">
        <w:rPr>
          <w:sz w:val="20"/>
          <w:szCs w:val="20"/>
        </w:rPr>
        <w:br/>
        <w:t>einschließlich Befestigungsmaterial sowie Anarbeiten an die Fassadenbekleidung.</w:t>
      </w:r>
    </w:p>
    <w:p w14:paraId="078FD53F"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3F48BCF"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Zuschnitt: 150 mm</w:t>
      </w:r>
    </w:p>
    <w:p w14:paraId="47A44756"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Abkantung: 5 Stk</w:t>
      </w:r>
    </w:p>
    <w:p w14:paraId="04517E7F"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lastRenderedPageBreak/>
        <w:t>Material: Aluminium</w:t>
      </w:r>
    </w:p>
    <w:p w14:paraId="456E6FDB"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Legierung: AlMn1Mg0,5</w:t>
      </w:r>
    </w:p>
    <w:p w14:paraId="38C5F45C"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Materialdicke: 1,00 mm</w:t>
      </w:r>
    </w:p>
    <w:p w14:paraId="1D3C320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Farbe: wie Hauptposition</w:t>
      </w:r>
      <w:r>
        <w:rPr>
          <w:sz w:val="20"/>
          <w:szCs w:val="20"/>
        </w:rPr>
        <w:t xml:space="preserve"> </w:t>
      </w:r>
    </w:p>
    <w:p w14:paraId="29592B9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EAE86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E34E8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485BF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FD2B8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01.02.11.12    Vertikaltrennung für PREFA Zackenprofil (Abdeckleiste) </w:t>
      </w:r>
    </w:p>
    <w:p w14:paraId="5A7B021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Vertikaltrennung mit Abdeckleiste,</w:t>
      </w:r>
      <w:r>
        <w:rPr>
          <w:color w:val="000000"/>
          <w:sz w:val="20"/>
          <w:szCs w:val="20"/>
        </w:rPr>
        <w:br/>
        <w:t>bei horizontaler Verlegung des PREFA Zackenprofil</w:t>
      </w:r>
      <w:r>
        <w:rPr>
          <w:color w:val="000000"/>
          <w:sz w:val="20"/>
          <w:szCs w:val="20"/>
        </w:rPr>
        <w:br/>
        <w:t>einschließlich Befestigungsmaterial sowie Anarbeiten an die Fassadenbekleidung.</w:t>
      </w:r>
    </w:p>
    <w:p w14:paraId="3C0B89AA"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1AD14C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802DDD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AlMn1Mg0,5</w:t>
      </w:r>
    </w:p>
    <w:p w14:paraId="7105B99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03AD444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29200AD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D4DA24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Abdeckleiste:</w:t>
      </w:r>
    </w:p>
    <w:p w14:paraId="3657E13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100 mm</w:t>
      </w:r>
    </w:p>
    <w:p w14:paraId="64674614"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68F86453"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C2DB60C"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Taschenprofil: 2 Stk/Stoß</w:t>
      </w:r>
    </w:p>
    <w:p w14:paraId="20ADA16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150 mm</w:t>
      </w:r>
    </w:p>
    <w:p w14:paraId="4016E63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3 Stk</w:t>
      </w:r>
      <w:r>
        <w:rPr>
          <w:sz w:val="20"/>
          <w:szCs w:val="20"/>
        </w:rPr>
        <w:t xml:space="preserve"> </w:t>
      </w:r>
    </w:p>
    <w:p w14:paraId="498A52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918A8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7BA61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A0C7A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17599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01.02.11.13    Fenster-/Türanschluss horizontal (Sturz) aus PREFA Farbaluminiumband </w:t>
      </w:r>
    </w:p>
    <w:p w14:paraId="5FD39645"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Fenster-/Türanschlüssen horizontal (Sturz)</w:t>
      </w:r>
      <w:r>
        <w:rPr>
          <w:color w:val="000000"/>
          <w:sz w:val="20"/>
          <w:szCs w:val="20"/>
        </w:rPr>
        <w:br/>
        <w:t>aus PREFA Farbaluminiumband,</w:t>
      </w:r>
      <w:r>
        <w:rPr>
          <w:color w:val="000000"/>
          <w:sz w:val="20"/>
          <w:szCs w:val="20"/>
        </w:rPr>
        <w:br/>
        <w:t>einschließlich Befestigungs- und Abdichtungsmaterial sowie</w:t>
      </w:r>
      <w:r>
        <w:rPr>
          <w:color w:val="000000"/>
          <w:sz w:val="20"/>
          <w:szCs w:val="20"/>
        </w:rPr>
        <w:br/>
        <w:t>Anarbeiten an die PREFA Fassadenbekleidung und Fensterleibung.</w:t>
      </w:r>
      <w:r>
        <w:rPr>
          <w:color w:val="000000"/>
          <w:sz w:val="20"/>
          <w:szCs w:val="20"/>
        </w:rPr>
        <w:br/>
        <w:t>Es ist darauf zu achten, dass die Wärmedämmung an den Stock gut angearbeitet ist.</w:t>
      </w:r>
    </w:p>
    <w:p w14:paraId="5338AE4E"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083CCF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Sturz:</w:t>
      </w:r>
    </w:p>
    <w:p w14:paraId="1B5BD9E8"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DC3648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BF3B72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FC62A8A"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05A9BA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6F12B70D"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C0555F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Steckleiste:</w:t>
      </w:r>
    </w:p>
    <w:p w14:paraId="33BF183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120 mm</w:t>
      </w:r>
    </w:p>
    <w:p w14:paraId="451157D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4562B2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Länge: 3000 mm</w:t>
      </w:r>
      <w:r>
        <w:rPr>
          <w:sz w:val="20"/>
          <w:szCs w:val="20"/>
        </w:rPr>
        <w:t xml:space="preserve"> </w:t>
      </w:r>
    </w:p>
    <w:p w14:paraId="765C824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FFFA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84265F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4DCD7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D0B5F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01.02.11.14    Fenster-/Türanschluss vertikal (Leibung) aus PREFA Farbaluminiumband </w:t>
      </w:r>
    </w:p>
    <w:p w14:paraId="6EE25744"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Liefern und Montieren von Fenster-/Türanschlüssen vertikal (Leibung)</w:t>
      </w:r>
      <w:r w:rsidRPr="00C21ED7">
        <w:rPr>
          <w:sz w:val="20"/>
          <w:szCs w:val="20"/>
        </w:rPr>
        <w:br/>
        <w:t>aus PREFA Farbaluminiumband,</w:t>
      </w:r>
      <w:r w:rsidRPr="00C21ED7">
        <w:rPr>
          <w:sz w:val="20"/>
          <w:szCs w:val="20"/>
        </w:rPr>
        <w:br/>
        <w:t>einschließlich Befestigungs- und Abdichtungsmaterial sowie</w:t>
      </w:r>
      <w:r w:rsidRPr="00C21ED7">
        <w:rPr>
          <w:sz w:val="20"/>
          <w:szCs w:val="20"/>
        </w:rPr>
        <w:br/>
        <w:t>Anarbeiten an die PREFA Fassadenbekleidung, Fensterbank und Sturz.</w:t>
      </w:r>
      <w:r w:rsidRPr="00C21ED7">
        <w:rPr>
          <w:sz w:val="20"/>
          <w:szCs w:val="20"/>
        </w:rPr>
        <w:br/>
        <w:t>Es ist darauf zu achten, dass die Wärmedämmung an den Stock gut angearbeitet ist.</w:t>
      </w:r>
    </w:p>
    <w:p w14:paraId="7C3AB9EB"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3FB7410"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Leibung:</w:t>
      </w:r>
    </w:p>
    <w:p w14:paraId="10A08838"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Zuschnitt: .... mm</w:t>
      </w:r>
    </w:p>
    <w:p w14:paraId="7996904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Abkantung: .... Stk</w:t>
      </w:r>
    </w:p>
    <w:p w14:paraId="202AD083"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Materialdicke: wie Hauptposition</w:t>
      </w:r>
    </w:p>
    <w:p w14:paraId="258DF2DB"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Materialqualität: wie Hauptposition</w:t>
      </w:r>
    </w:p>
    <w:p w14:paraId="51AA770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lastRenderedPageBreak/>
        <w:t>Farbe: wie Hauptposition</w:t>
      </w:r>
    </w:p>
    <w:p w14:paraId="13A6101B"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4C4A23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Steckleiste:</w:t>
      </w:r>
    </w:p>
    <w:p w14:paraId="6690F478"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Zuschnitt: 120 mm</w:t>
      </w:r>
    </w:p>
    <w:p w14:paraId="61FF9887"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Abkantung: 3 Stk</w:t>
      </w:r>
    </w:p>
    <w:p w14:paraId="258B53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Länge</w:t>
      </w:r>
      <w:r>
        <w:rPr>
          <w:color w:val="000000"/>
          <w:sz w:val="20"/>
          <w:szCs w:val="20"/>
        </w:rPr>
        <w:t>: 3000 mm</w:t>
      </w:r>
      <w:r>
        <w:rPr>
          <w:sz w:val="20"/>
          <w:szCs w:val="20"/>
        </w:rPr>
        <w:t xml:space="preserve"> </w:t>
      </w:r>
    </w:p>
    <w:p w14:paraId="6D0880A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3C56E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DF3D8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483A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07DE0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01.02.11.15    Fensterbänke aus PREFA Farbaluminiumband </w:t>
      </w:r>
    </w:p>
    <w:p w14:paraId="58DD519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Fensterbänken aus PREFA Farbaluminiumband,</w:t>
      </w:r>
      <w:r>
        <w:rPr>
          <w:color w:val="000000"/>
          <w:sz w:val="20"/>
          <w:szCs w:val="20"/>
        </w:rPr>
        <w:br/>
        <w:t>einschließlich Befestigungsmaterial und herstellen der seitlichen Anschlüsse.</w:t>
      </w:r>
    </w:p>
    <w:p w14:paraId="3D8EE2CB"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D9F6BA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Fensterbank:</w:t>
      </w:r>
    </w:p>
    <w:p w14:paraId="57F19A57"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ABAF00B"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3 Stk</w:t>
      </w:r>
    </w:p>
    <w:p w14:paraId="2097BA2D"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wie Hauptposition</w:t>
      </w:r>
    </w:p>
    <w:p w14:paraId="77CE2490"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A5DAECF"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Haltewinkel:</w:t>
      </w:r>
    </w:p>
    <w:p w14:paraId="370816D6"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4C60EF33"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1 Stk</w:t>
      </w:r>
    </w:p>
    <w:p w14:paraId="3DC5611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1,00 mm</w:t>
      </w:r>
      <w:r>
        <w:rPr>
          <w:sz w:val="20"/>
          <w:szCs w:val="20"/>
        </w:rPr>
        <w:t xml:space="preserve"> </w:t>
      </w:r>
    </w:p>
    <w:p w14:paraId="582AF9A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B8B2B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AD0D0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D939E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90336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01.02.11.16    PREFA Lochblech für hinterlüftete Fassaden </w:t>
      </w:r>
    </w:p>
    <w:p w14:paraId="2B0FFAD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der Fassadenbekleidung,</w:t>
      </w:r>
      <w:r>
        <w:rPr>
          <w:color w:val="000000"/>
          <w:sz w:val="20"/>
          <w:szCs w:val="20"/>
        </w:rPr>
        <w:br/>
        <w:t>inkl. erforderlichem Befestigungsmaterial.</w:t>
      </w:r>
    </w:p>
    <w:p w14:paraId="1F17B5F9" w14:textId="77777777" w:rsidR="00195342" w:rsidRDefault="00195342">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BACC215"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5D9E9B69"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Aluminium</w:t>
      </w:r>
    </w:p>
    <w:p w14:paraId="28BCE7A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Legierung: EN AW 3005</w:t>
      </w:r>
    </w:p>
    <w:p w14:paraId="7210E48F"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0D1D46CD"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Rundlochung Ø 5 mm</w:t>
      </w:r>
    </w:p>
    <w:p w14:paraId="3731DBE6" w14:textId="77777777" w:rsidR="00195342" w:rsidRDefault="00C21ED7">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ECDCD9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nach Erfordernis</w:t>
      </w:r>
      <w:r>
        <w:rPr>
          <w:sz w:val="20"/>
          <w:szCs w:val="20"/>
        </w:rPr>
        <w:t xml:space="preserve"> </w:t>
      </w:r>
    </w:p>
    <w:p w14:paraId="0854D4D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757A9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EDE2A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1DFA8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2144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01.02.11.17    Attikaabdeckung aus PREFA Farbaluminiumband </w:t>
      </w:r>
    </w:p>
    <w:p w14:paraId="47609B57"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Liefern und Montieren von Attikaabdeckung</w:t>
      </w:r>
      <w:r w:rsidRPr="00C21ED7">
        <w:rPr>
          <w:sz w:val="20"/>
          <w:szCs w:val="20"/>
        </w:rPr>
        <w:br/>
        <w:t>aus PREFA Farbaluminiumband,</w:t>
      </w:r>
      <w:r w:rsidRPr="00C21ED7">
        <w:rPr>
          <w:sz w:val="20"/>
          <w:szCs w:val="20"/>
        </w:rPr>
        <w:br/>
        <w:t>einschließlich Haftstreifen, Befestigungsmaterial und Dichtmittel,</w:t>
      </w:r>
      <w:r w:rsidRPr="00C21ED7">
        <w:rPr>
          <w:sz w:val="20"/>
          <w:szCs w:val="20"/>
        </w:rPr>
        <w:br/>
        <w:t>inkl. aller Ecken, An- und Abschlüsse.</w:t>
      </w:r>
      <w:r w:rsidRPr="00C21ED7">
        <w:rPr>
          <w:sz w:val="20"/>
          <w:szCs w:val="20"/>
        </w:rPr>
        <w:br/>
        <w:t>Die Einzelstücke sind dehnungsgerecht zu verbinden.</w:t>
      </w:r>
      <w:r w:rsidRPr="00C21ED7">
        <w:rPr>
          <w:sz w:val="20"/>
          <w:szCs w:val="20"/>
        </w:rPr>
        <w:br/>
        <w:t>Ausführung gemäß aktuell gültigen Klempnerfachregeln.</w:t>
      </w:r>
    </w:p>
    <w:p w14:paraId="60343524"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DE78C6E"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Attikaabdeckung:</w:t>
      </w:r>
    </w:p>
    <w:p w14:paraId="47033672"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Zuschnitt: .... mm</w:t>
      </w:r>
    </w:p>
    <w:p w14:paraId="614C8F20"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Abkantungen: .... Stk</w:t>
      </w:r>
    </w:p>
    <w:p w14:paraId="511BA50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Materialdicke: 0,70 mm</w:t>
      </w:r>
    </w:p>
    <w:p w14:paraId="2C97C92D"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Materialqualität: wie Hauptposition</w:t>
      </w:r>
    </w:p>
    <w:p w14:paraId="560D9AF0"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Farbe: wie Hauptposition</w:t>
      </w:r>
    </w:p>
    <w:p w14:paraId="62FDCFFD"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E20FED8"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Haftstreifen:</w:t>
      </w:r>
    </w:p>
    <w:p w14:paraId="12DD6775"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Materialstärke: mind. 1 mm</w:t>
      </w:r>
    </w:p>
    <w:p w14:paraId="52D6B5D1"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Zuschnitt: ....... mm</w:t>
      </w:r>
    </w:p>
    <w:p w14:paraId="1209E341"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Abkantung:   2 Stk</w:t>
      </w:r>
    </w:p>
    <w:p w14:paraId="205FDD4D" w14:textId="77777777" w:rsidR="00195342" w:rsidRPr="00C21ED7" w:rsidRDefault="00195342"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8B99EA7" w14:textId="77777777" w:rsidR="00195342" w:rsidRPr="00C21ED7" w:rsidRDefault="00C21ED7" w:rsidP="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Mögliche Verbindungsarten:</w:t>
      </w:r>
      <w:r w:rsidRPr="00C21ED7">
        <w:rPr>
          <w:sz w:val="20"/>
          <w:szCs w:val="20"/>
        </w:rPr>
        <w:br/>
        <w:t>Stehfalz, Hakenfalz, Überschubleiste oder</w:t>
      </w:r>
      <w:r w:rsidRPr="00C21ED7">
        <w:rPr>
          <w:sz w:val="20"/>
          <w:szCs w:val="20"/>
        </w:rPr>
        <w:br/>
      </w:r>
      <w:r w:rsidRPr="00C21ED7">
        <w:rPr>
          <w:sz w:val="20"/>
          <w:szCs w:val="20"/>
        </w:rPr>
        <w:lastRenderedPageBreak/>
        <w:t>Unterlagswellblech inkl. Stoßverbinder</w:t>
      </w:r>
    </w:p>
    <w:p w14:paraId="240831A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C21ED7">
        <w:rPr>
          <w:sz w:val="20"/>
          <w:szCs w:val="20"/>
        </w:rPr>
        <w:t>gewählte Ausführung: .................</w:t>
      </w:r>
      <w:r>
        <w:rPr>
          <w:sz w:val="20"/>
          <w:szCs w:val="20"/>
        </w:rPr>
        <w:t xml:space="preserve"> </w:t>
      </w:r>
    </w:p>
    <w:p w14:paraId="69669E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E8E55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B313C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0A4C3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1C0B5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01.02.11.18    Herstellen von Durchdringungen </w:t>
      </w:r>
    </w:p>
    <w:p w14:paraId="7AECE000" w14:textId="77777777" w:rsidR="00195342" w:rsidRDefault="00C21ED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Herstellen von Durchdringung für Tragprofile (z.B. Werbetafeln, Lüftungen, etc.) in die PREFA Fassadenbekleidung, einschließlich Stütz- bzw. Hilfskonstruktionen, Befestigungs- und Abdichtungsmaterial sowie Anarbeiten an die PREFA Fassadenbekleidung.</w:t>
      </w:r>
    </w:p>
    <w:p w14:paraId="6C5A4B72" w14:textId="77777777" w:rsidR="00195342" w:rsidRDefault="00195342">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F0D408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Öffnungsgröße: .... x .... mm</w:t>
      </w:r>
      <w:r>
        <w:rPr>
          <w:sz w:val="20"/>
          <w:szCs w:val="20"/>
        </w:rPr>
        <w:t xml:space="preserve"> </w:t>
      </w:r>
    </w:p>
    <w:p w14:paraId="1A71A5C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F2A81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C27C63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ECCF0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CE1FB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01.02.11.19    Balkonbekleidung mit PREFA Zackenprofil </w:t>
      </w:r>
    </w:p>
    <w:p w14:paraId="15A3C531"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Balkonverkleidung</w:t>
      </w:r>
      <w:proofErr w:type="gramEnd"/>
      <w:r>
        <w:rPr>
          <w:color w:val="000000"/>
          <w:sz w:val="20"/>
          <w:szCs w:val="20"/>
        </w:rPr>
        <w:br/>
        <w:t>mit Zackenprofil 22/40/2,0 mm, gemäß Ausführungsplan</w:t>
      </w:r>
      <w:r>
        <w:rPr>
          <w:color w:val="000000"/>
          <w:sz w:val="20"/>
          <w:szCs w:val="20"/>
        </w:rPr>
        <w:br/>
        <w:t>und den statischen Erfordernissen.</w:t>
      </w:r>
    </w:p>
    <w:p w14:paraId="46D09921"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Verdeckte Befestigung mittels Gleithafte und Nietverbindung,</w:t>
      </w:r>
      <w:r>
        <w:rPr>
          <w:color w:val="000000"/>
          <w:sz w:val="20"/>
          <w:szCs w:val="20"/>
        </w:rPr>
        <w:br/>
        <w:t>geradlinig und fluchtgerecht auf vorhandener Rahmenkonstruktion</w:t>
      </w:r>
    </w:p>
    <w:p w14:paraId="4B8F66E5"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einschließlich Befestigungsmaterial:</w:t>
      </w:r>
    </w:p>
    <w:p w14:paraId="576B4C36"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Gleithaft, Aluminium</w:t>
      </w:r>
    </w:p>
    <w:p w14:paraId="4A579878"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Balkonniete, Edelstahl mit Edelstahldorn:</w:t>
      </w:r>
    </w:p>
    <w:p w14:paraId="1D81202B"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Abmessungen: 5 x 14 mm</w:t>
      </w:r>
    </w:p>
    <w:p w14:paraId="7DBBCCA9"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Kopfdurchmesser: 15 mm</w:t>
      </w:r>
    </w:p>
    <w:p w14:paraId="28A774B2"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Klemmbereich: 4 - 9,5 mm</w:t>
      </w:r>
    </w:p>
    <w:p w14:paraId="3B348989"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Die Herstellerrichtlinien sowie die Verlegerichtlinien sind einzuhalten.</w:t>
      </w:r>
    </w:p>
    <w:p w14:paraId="698D2170"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Verlegung (horizontal / vertikal): .......</w:t>
      </w:r>
    </w:p>
    <w:p w14:paraId="6648A944"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Baubreite: 140 mm</w:t>
      </w:r>
    </w:p>
    <w:p w14:paraId="0C927EE8"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Profilhöhe: 10 mm</w:t>
      </w:r>
      <w:r>
        <w:rPr>
          <w:color w:val="000000"/>
          <w:sz w:val="20"/>
          <w:szCs w:val="20"/>
        </w:rPr>
        <w:br/>
        <w:t>Profilabstand: 47 mm</w:t>
      </w:r>
    </w:p>
    <w:p w14:paraId="6B1B3EA7"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Länge:</w:t>
      </w:r>
    </w:p>
    <w:p w14:paraId="0F3F8B9A"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1500 mm (vertikale Verlegung)</w:t>
      </w:r>
    </w:p>
    <w:p w14:paraId="13DB3B09"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 3000 mm (horizontale Verlegung)</w:t>
      </w:r>
    </w:p>
    <w:p w14:paraId="5C748290"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Materialdicke: 2,00 mm</w:t>
      </w:r>
    </w:p>
    <w:p w14:paraId="7CC1B449"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Gewicht: 6,6 kg/m²</w:t>
      </w:r>
    </w:p>
    <w:p w14:paraId="2E2E5CE4"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Material: Aluminium (vollständig recycelbar)</w:t>
      </w:r>
    </w:p>
    <w:p w14:paraId="43AE60C8"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Legierung: EN AW 6060 T66</w:t>
      </w:r>
    </w:p>
    <w:p w14:paraId="13C3BD37"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color w:val="000000"/>
          <w:sz w:val="20"/>
          <w:szCs w:val="20"/>
        </w:rPr>
        <w:t>Vorder- und Rückseite: Pulverbeschichtung / Naturblank / (eloxalfähig)</w:t>
      </w:r>
      <w:r>
        <w:rPr>
          <w:color w:val="000000"/>
          <w:sz w:val="20"/>
          <w:szCs w:val="20"/>
        </w:rPr>
        <w:br/>
      </w:r>
    </w:p>
    <w:p w14:paraId="573E9150" w14:textId="77777777" w:rsidR="00195342" w:rsidRDefault="00C21ED7">
      <w:pPr>
        <w:pStyle w:val="Normal"/>
        <w:keepNext/>
        <w:keepLines/>
        <w:widowControl/>
        <w:tabs>
          <w:tab w:val="clear" w:pos="2268"/>
          <w:tab w:val="clear" w:pos="3402"/>
          <w:tab w:val="clear" w:pos="6804"/>
          <w:tab w:val="clear" w:pos="7938"/>
          <w:tab w:val="clear" w:pos="9072"/>
          <w:tab w:val="clear" w:pos="10206"/>
          <w:tab w:val="clear" w:pos="11340"/>
          <w:tab w:val="clear" w:pos="12474"/>
          <w:tab w:val="clear" w:pos="13608"/>
          <w:tab w:val="clear" w:pos="14742"/>
          <w:tab w:val="clear" w:pos="15876"/>
          <w:tab w:val="left" w:pos="2160"/>
          <w:tab w:val="left" w:pos="2880"/>
          <w:tab w:val="left" w:pos="3600"/>
          <w:tab w:val="left" w:pos="6480"/>
        </w:tabs>
        <w:ind w:right="1870"/>
        <w:rPr>
          <w:color w:val="000000"/>
          <w:sz w:val="20"/>
          <w:szCs w:val="20"/>
        </w:rPr>
      </w:pPr>
      <w:r>
        <w:rPr>
          <w:b/>
          <w:bCs/>
          <w:color w:val="000000"/>
          <w:sz w:val="20"/>
          <w:szCs w:val="20"/>
        </w:rPr>
        <w:t xml:space="preserve">Farbe: ....... </w:t>
      </w:r>
      <w:r>
        <w:rPr>
          <w:color w:val="000000"/>
          <w:sz w:val="20"/>
          <w:szCs w:val="20"/>
        </w:rPr>
        <w:t>(nach RAL)</w:t>
      </w:r>
    </w:p>
    <w:p w14:paraId="16599BF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Brandverhaltensklasse: A1 gemäß EN 13501-1</w:t>
      </w:r>
      <w:r>
        <w:rPr>
          <w:sz w:val="20"/>
          <w:szCs w:val="20"/>
        </w:rPr>
        <w:t xml:space="preserve"> </w:t>
      </w:r>
    </w:p>
    <w:p w14:paraId="06C0BD1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226F2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30ED83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88FCB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61549AD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01.02.11</w:t>
      </w:r>
      <w:proofErr w:type="gramEnd"/>
      <w:r>
        <w:rPr>
          <w:b/>
          <w:bCs/>
          <w:sz w:val="22"/>
          <w:szCs w:val="22"/>
        </w:rPr>
        <w:t xml:space="preserve">   PREFA Zackenprofil    GP ____________</w:t>
      </w:r>
    </w:p>
    <w:p w14:paraId="05C48B6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60241C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01.02.12    Regieleistungen  </w:t>
      </w:r>
    </w:p>
    <w:p w14:paraId="646CC5C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ED491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19448F"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01.02.12.1    Regiestunden Facharbeiter </w:t>
      </w:r>
    </w:p>
    <w:p w14:paraId="7967CF9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Regiestunden Facharbeiter</w:t>
      </w:r>
      <w:r>
        <w:rPr>
          <w:sz w:val="20"/>
          <w:szCs w:val="20"/>
        </w:rPr>
        <w:t xml:space="preserve"> </w:t>
      </w:r>
    </w:p>
    <w:p w14:paraId="1E93525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CB54F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57881EE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16C8E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26343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01.02.12.2    Regiestunden Helfer </w:t>
      </w:r>
    </w:p>
    <w:p w14:paraId="21ADE3D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Regiestunden Helfer</w:t>
      </w:r>
      <w:r>
        <w:rPr>
          <w:sz w:val="20"/>
          <w:szCs w:val="20"/>
        </w:rPr>
        <w:t xml:space="preserve"> </w:t>
      </w:r>
    </w:p>
    <w:p w14:paraId="270AA25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02F1B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3200F5D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E32D1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4B44AC5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01.02.12</w:t>
      </w:r>
      <w:proofErr w:type="gramEnd"/>
      <w:r>
        <w:rPr>
          <w:b/>
          <w:bCs/>
          <w:sz w:val="22"/>
          <w:szCs w:val="22"/>
        </w:rPr>
        <w:t xml:space="preserve">   Regieleistungen    GP ____________</w:t>
      </w:r>
    </w:p>
    <w:p w14:paraId="24950E5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05537C3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6ED2143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Titel  01.02</w:t>
      </w:r>
      <w:proofErr w:type="gramEnd"/>
      <w:r>
        <w:rPr>
          <w:b/>
          <w:bCs/>
          <w:sz w:val="22"/>
          <w:szCs w:val="22"/>
        </w:rPr>
        <w:t xml:space="preserve">   Fassadenunterkonstruktion und PREFA Fassadensysteme   GP ____________</w:t>
      </w:r>
    </w:p>
    <w:p w14:paraId="0C5D621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7588A82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Zusammenfassung</w:t>
      </w:r>
    </w:p>
    <w:p w14:paraId="16A7C8E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D3B6D0"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Titel    01.02    Fassadenunterkonstruktion und PREFA Fassadensysteme </w:t>
      </w:r>
    </w:p>
    <w:p w14:paraId="7E19226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54A99C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01.02.01    Unterkonstruktion Fassade  </w:t>
      </w:r>
    </w:p>
    <w:p w14:paraId="39FA033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75B31D9"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01.02.02    PREFA Siding  </w:t>
      </w:r>
    </w:p>
    <w:p w14:paraId="109420E2"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DBE49C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01.02.03    PREFA Aluminium Verbundplatte  </w:t>
      </w:r>
    </w:p>
    <w:p w14:paraId="282142A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F0758C3"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01.02.04    PREFA Wandraute 20 x 20  </w:t>
      </w:r>
    </w:p>
    <w:p w14:paraId="77E504FB"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7FD10B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01.02.05    PREFA Wandraute 29 x 29  </w:t>
      </w:r>
    </w:p>
    <w:p w14:paraId="3276F5F4"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8C651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01.02.06    PREFA Wandraute 44 x 44  </w:t>
      </w:r>
    </w:p>
    <w:p w14:paraId="0B2AEC7E"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8BF639C"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01.02.07    PREFA Wandschindel  </w:t>
      </w:r>
    </w:p>
    <w:p w14:paraId="315D163D"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5B2AEF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01.02.08    PREFA Fassadenpaneel FX.12  </w:t>
      </w:r>
    </w:p>
    <w:p w14:paraId="192C938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5E24815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01.02.09    PREFALZ Winkelstehfalz  </w:t>
      </w:r>
    </w:p>
    <w:p w14:paraId="39833555"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9A1DD56"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01.02.10    PREFA Profilwelle  </w:t>
      </w:r>
    </w:p>
    <w:p w14:paraId="51B515D1"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B12CA38"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01.02.11    PREFA Zackenprofil  </w:t>
      </w:r>
    </w:p>
    <w:p w14:paraId="0AE49147"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DA5F67A" w14:textId="77777777" w:rsidR="00195342"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01.02.12    Regieleistungen  </w:t>
      </w:r>
    </w:p>
    <w:p w14:paraId="62EDB488"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lang w:val="sv-SE"/>
        </w:rPr>
      </w:pPr>
      <w:r w:rsidRPr="009478FF">
        <w:rPr>
          <w:sz w:val="20"/>
          <w:szCs w:val="20"/>
          <w:lang w:val="sv-SE"/>
        </w:rPr>
        <w:t>GP _____________</w:t>
      </w:r>
    </w:p>
    <w:p w14:paraId="5433BC5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9478FF">
        <w:rPr>
          <w:sz w:val="22"/>
          <w:szCs w:val="22"/>
          <w:lang w:val="sv-SE"/>
        </w:rPr>
        <w:t xml:space="preserve"> </w:t>
      </w:r>
    </w:p>
    <w:p w14:paraId="5FCC5361"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lang w:val="sv-SE"/>
        </w:rPr>
      </w:pPr>
      <w:r w:rsidRPr="009478FF">
        <w:rPr>
          <w:b/>
          <w:bCs/>
          <w:lang w:val="sv-SE"/>
        </w:rPr>
        <w:t xml:space="preserve">LV    01    PREFA Fassadensysteme </w:t>
      </w:r>
    </w:p>
    <w:p w14:paraId="3CA795EB" w14:textId="77777777" w:rsidR="00195342" w:rsidRPr="009478FF" w:rsidRDefault="00C21ED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lang w:val="sv-SE"/>
        </w:rPr>
      </w:pPr>
      <w:r w:rsidRPr="009478FF">
        <w:rPr>
          <w:b/>
          <w:bCs/>
          <w:lang w:val="sv-SE"/>
        </w:rPr>
        <w:t>GP __________</w:t>
      </w:r>
    </w:p>
    <w:p w14:paraId="042F1E82" w14:textId="77777777" w:rsidR="00195342" w:rsidRPr="009478FF" w:rsidRDefault="00195342">
      <w:pPr>
        <w:pStyle w:val="Normal"/>
        <w:rPr>
          <w:b/>
          <w:bCs/>
          <w:lang w:val="sv-SE"/>
        </w:rPr>
      </w:pPr>
    </w:p>
    <w:sectPr w:rsidR="00195342" w:rsidRPr="009478FF">
      <w:footerReference w:type="default" r:id="rId8"/>
      <w:pgSz w:w="11907" w:h="16840"/>
      <w:pgMar w:top="850" w:right="850" w:bottom="85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9EC5" w14:textId="77777777" w:rsidR="005371A8" w:rsidRDefault="005371A8" w:rsidP="005371A8">
      <w:r>
        <w:separator/>
      </w:r>
    </w:p>
  </w:endnote>
  <w:endnote w:type="continuationSeparator" w:id="0">
    <w:p w14:paraId="096489A4" w14:textId="77777777" w:rsidR="005371A8" w:rsidRDefault="005371A8" w:rsidP="0053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A9EB" w14:textId="14E6E34D" w:rsidR="005371A8" w:rsidRPr="005371A8" w:rsidRDefault="00E36DFE" w:rsidP="005371A8">
    <w:pPr>
      <w:pStyle w:val="Fuzeile"/>
      <w:jc w:val="right"/>
      <w:rPr>
        <w:lang w:val="de-DE"/>
      </w:rPr>
    </w:pPr>
    <w:r>
      <w:rPr>
        <w:lang w:val="de-DE"/>
      </w:rPr>
      <w:t>TI</w:t>
    </w:r>
    <w:r w:rsidR="00173744">
      <w:rPr>
        <w:lang w:val="de-DE"/>
      </w:rPr>
      <w:t>_</w:t>
    </w:r>
    <w:r w:rsidR="005371A8">
      <w:rPr>
        <w:lang w:val="de-DE"/>
      </w:rPr>
      <w:t>Stand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2548" w14:textId="77777777" w:rsidR="005371A8" w:rsidRDefault="005371A8" w:rsidP="005371A8">
      <w:r>
        <w:separator/>
      </w:r>
    </w:p>
  </w:footnote>
  <w:footnote w:type="continuationSeparator" w:id="0">
    <w:p w14:paraId="3E5E2A39" w14:textId="77777777" w:rsidR="005371A8" w:rsidRDefault="005371A8" w:rsidP="0053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6200"/>
    <w:multiLevelType w:val="hybridMultilevel"/>
    <w:tmpl w:val="D72C64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5B4C21"/>
    <w:multiLevelType w:val="hybridMultilevel"/>
    <w:tmpl w:val="BBBE0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D2D59"/>
    <w:multiLevelType w:val="hybridMultilevel"/>
    <w:tmpl w:val="B3AA1F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1023BA"/>
    <w:multiLevelType w:val="hybridMultilevel"/>
    <w:tmpl w:val="95929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D7567B"/>
    <w:multiLevelType w:val="hybridMultilevel"/>
    <w:tmpl w:val="E496F3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0C13A8"/>
    <w:multiLevelType w:val="singleLevel"/>
    <w:tmpl w:val="77DA8932"/>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abstractNum w:abstractNumId="6" w15:restartNumberingAfterBreak="0">
    <w:nsid w:val="36593430"/>
    <w:multiLevelType w:val="singleLevel"/>
    <w:tmpl w:val="9EC0C34C"/>
    <w:lvl w:ilvl="0">
      <w:start w:val="1"/>
      <w:numFmt w:val="decimal"/>
      <w:lvlText w:val="%1."/>
      <w:lvlJc w:val="left"/>
      <w:rPr>
        <w:rFonts w:ascii="Arial" w:eastAsia="Arial" w:hAnsi="Arial" w:cs="Arial" w:hint="default"/>
        <w:b w:val="0"/>
        <w:i w:val="0"/>
        <w:strike w:val="0"/>
        <w:color w:val="000000"/>
        <w:position w:val="0"/>
        <w:sz w:val="20"/>
        <w:u w:val="none"/>
        <w:shd w:val="clear" w:color="auto" w:fill="auto"/>
      </w:rPr>
    </w:lvl>
  </w:abstractNum>
  <w:abstractNum w:abstractNumId="7" w15:restartNumberingAfterBreak="0">
    <w:nsid w:val="3C245F96"/>
    <w:multiLevelType w:val="hybridMultilevel"/>
    <w:tmpl w:val="985EB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75100A"/>
    <w:multiLevelType w:val="hybridMultilevel"/>
    <w:tmpl w:val="FA96D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1C1359"/>
    <w:multiLevelType w:val="hybridMultilevel"/>
    <w:tmpl w:val="FE58F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3E77F5"/>
    <w:multiLevelType w:val="hybridMultilevel"/>
    <w:tmpl w:val="850CA9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7E079F"/>
    <w:multiLevelType w:val="hybridMultilevel"/>
    <w:tmpl w:val="FC5AA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1A2587"/>
    <w:multiLevelType w:val="hybridMultilevel"/>
    <w:tmpl w:val="D152E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5896082">
    <w:abstractNumId w:val="5"/>
  </w:num>
  <w:num w:numId="2" w16cid:durableId="1210266424">
    <w:abstractNumId w:val="6"/>
  </w:num>
  <w:num w:numId="3" w16cid:durableId="1874229823">
    <w:abstractNumId w:val="3"/>
  </w:num>
  <w:num w:numId="4" w16cid:durableId="163135606">
    <w:abstractNumId w:val="8"/>
  </w:num>
  <w:num w:numId="5" w16cid:durableId="1134493788">
    <w:abstractNumId w:val="12"/>
  </w:num>
  <w:num w:numId="6" w16cid:durableId="1911308376">
    <w:abstractNumId w:val="7"/>
  </w:num>
  <w:num w:numId="7" w16cid:durableId="66538370">
    <w:abstractNumId w:val="11"/>
  </w:num>
  <w:num w:numId="8" w16cid:durableId="1502426026">
    <w:abstractNumId w:val="4"/>
  </w:num>
  <w:num w:numId="9" w16cid:durableId="379087168">
    <w:abstractNumId w:val="2"/>
  </w:num>
  <w:num w:numId="10" w16cid:durableId="1421757678">
    <w:abstractNumId w:val="1"/>
  </w:num>
  <w:num w:numId="11" w16cid:durableId="230165099">
    <w:abstractNumId w:val="9"/>
  </w:num>
  <w:num w:numId="12" w16cid:durableId="838347908">
    <w:abstractNumId w:val="10"/>
  </w:num>
  <w:num w:numId="13" w16cid:durableId="16829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Footer/>
  <w:proofState w:grammar="clean"/>
  <w:defaultTabStop w:val="0"/>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42"/>
    <w:rsid w:val="00173744"/>
    <w:rsid w:val="00195342"/>
    <w:rsid w:val="005371A8"/>
    <w:rsid w:val="009478FF"/>
    <w:rsid w:val="00C21ED7"/>
    <w:rsid w:val="00DE0741"/>
    <w:rsid w:val="00E36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0154"/>
  <w15:docId w15:val="{A0128158-1873-4B5C-A64E-EBA769B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4"/>
      <w:lang w:val="de-DE" w:eastAsia="de-DE" w:bidi="de-DE"/>
    </w:rPr>
  </w:style>
  <w:style w:type="paragraph" w:styleId="Kopfzeile">
    <w:name w:val="header"/>
    <w:basedOn w:val="Standard"/>
    <w:link w:val="KopfzeileZchn"/>
    <w:uiPriority w:val="99"/>
    <w:unhideWhenUsed/>
    <w:rsid w:val="005371A8"/>
    <w:pPr>
      <w:tabs>
        <w:tab w:val="center" w:pos="4536"/>
        <w:tab w:val="right" w:pos="9072"/>
      </w:tabs>
    </w:pPr>
  </w:style>
  <w:style w:type="character" w:customStyle="1" w:styleId="KopfzeileZchn">
    <w:name w:val="Kopfzeile Zchn"/>
    <w:basedOn w:val="Absatz-Standardschriftart"/>
    <w:link w:val="Kopfzeile"/>
    <w:uiPriority w:val="99"/>
    <w:rsid w:val="005371A8"/>
    <w:rPr>
      <w:rFonts w:ascii="Calibri" w:eastAsia="Calibri" w:hAnsi="Calibri"/>
      <w:sz w:val="22"/>
      <w:szCs w:val="22"/>
      <w:lang w:val="x-none" w:eastAsia="x-none"/>
    </w:rPr>
  </w:style>
  <w:style w:type="paragraph" w:styleId="Fuzeile">
    <w:name w:val="footer"/>
    <w:basedOn w:val="Standard"/>
    <w:link w:val="FuzeileZchn"/>
    <w:uiPriority w:val="99"/>
    <w:unhideWhenUsed/>
    <w:rsid w:val="005371A8"/>
    <w:pPr>
      <w:tabs>
        <w:tab w:val="center" w:pos="4536"/>
        <w:tab w:val="right" w:pos="9072"/>
      </w:tabs>
    </w:pPr>
  </w:style>
  <w:style w:type="character" w:customStyle="1" w:styleId="FuzeileZchn">
    <w:name w:val="Fußzeile Zchn"/>
    <w:basedOn w:val="Absatz-Standardschriftart"/>
    <w:link w:val="Fuzeile"/>
    <w:uiPriority w:val="99"/>
    <w:rsid w:val="005371A8"/>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22436</Words>
  <Characters>141352</Characters>
  <Application>Microsoft Office Word</Application>
  <DocSecurity>0</DocSecurity>
  <Lines>1177</Lines>
  <Paragraphs>326</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163462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Ackermann Hilke</cp:lastModifiedBy>
  <cp:revision>6</cp:revision>
  <dcterms:created xsi:type="dcterms:W3CDTF">2024-01-09T16:33:00Z</dcterms:created>
  <dcterms:modified xsi:type="dcterms:W3CDTF">2024-01-10T09:23:00Z</dcterms:modified>
</cp:coreProperties>
</file>